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w:rsidR="5E9F52B1" w:rsidP="5E9F52B1" w:rsidRDefault="5E9F52B1" w14:paraId="4E06EF35" w14:textId="4274090D">
      <w:pPr>
        <w:jc w:val="center"/>
        <w:rPr>
          <w:b w:val="1"/>
          <w:bCs w:val="1"/>
          <w:sz w:val="40"/>
          <w:szCs w:val="40"/>
        </w:rPr>
      </w:pPr>
    </w:p>
    <w:p xmlns:wp14="http://schemas.microsoft.com/office/word/2010/wordml" w:rsidR="002F03B1" w:rsidP="63EEA781" w:rsidRDefault="00A54834" w14:paraId="6E767282" wp14:textId="7BE37555">
      <w:pPr>
        <w:jc w:val="center"/>
        <w:rPr>
          <w:b w:val="1"/>
          <w:bCs w:val="1"/>
          <w:sz w:val="40"/>
          <w:szCs w:val="40"/>
        </w:rPr>
      </w:pPr>
      <w:r w:rsidRPr="6CD2C3BC" w:rsidR="00E72027">
        <w:rPr>
          <w:b w:val="1"/>
          <w:bCs w:val="1"/>
          <w:sz w:val="40"/>
          <w:szCs w:val="40"/>
        </w:rPr>
        <w:t>SNØMÅKING PÅ BRYGGE</w:t>
      </w:r>
      <w:r w:rsidRPr="6CD2C3BC" w:rsidR="7A688A58">
        <w:rPr>
          <w:b w:val="1"/>
          <w:bCs w:val="1"/>
          <w:sz w:val="40"/>
          <w:szCs w:val="40"/>
        </w:rPr>
        <w:t xml:space="preserve"> </w:t>
      </w:r>
      <w:r w:rsidRPr="6CD2C3BC" w:rsidR="60FF659C">
        <w:rPr>
          <w:b w:val="1"/>
          <w:bCs w:val="1"/>
          <w:sz w:val="40"/>
          <w:szCs w:val="40"/>
        </w:rPr>
        <w:t>7</w:t>
      </w:r>
    </w:p>
    <w:p xmlns:wp14="http://schemas.microsoft.com/office/word/2010/wordml" w:rsidR="002F03B1" w:rsidP="5E9F52B1" w:rsidRDefault="00A54834" w14:paraId="5691D216" wp14:textId="76DF24B7">
      <w:pPr>
        <w:jc w:val="center"/>
        <w:rPr>
          <w:sz w:val="36"/>
          <w:szCs w:val="36"/>
        </w:rPr>
      </w:pPr>
      <w:r w:rsidRPr="5E9F52B1" w:rsidR="00E72027">
        <w:rPr>
          <w:sz w:val="36"/>
          <w:szCs w:val="36"/>
        </w:rPr>
        <w:t>HØST OG VINTER 20</w:t>
      </w:r>
      <w:r w:rsidRPr="5E9F52B1" w:rsidR="0BE4B73A">
        <w:rPr>
          <w:sz w:val="36"/>
          <w:szCs w:val="36"/>
        </w:rPr>
        <w:t>2</w:t>
      </w:r>
      <w:r w:rsidRPr="5E9F52B1" w:rsidR="54048A35">
        <w:rPr>
          <w:sz w:val="36"/>
          <w:szCs w:val="36"/>
        </w:rPr>
        <w:t>3</w:t>
      </w:r>
      <w:r w:rsidRPr="5E9F52B1" w:rsidR="0BE4B73A">
        <w:rPr>
          <w:sz w:val="36"/>
          <w:szCs w:val="36"/>
        </w:rPr>
        <w:t>-202</w:t>
      </w:r>
      <w:r w:rsidRPr="5E9F52B1" w:rsidR="61CA7B1E">
        <w:rPr>
          <w:sz w:val="36"/>
          <w:szCs w:val="36"/>
        </w:rPr>
        <w:t>4</w:t>
      </w:r>
    </w:p>
    <w:p xmlns:wp14="http://schemas.microsoft.com/office/word/2010/wordml" w:rsidRPr="00274178" w:rsidR="00E72027" w:rsidP="00E72027" w:rsidRDefault="00E72027" w14:paraId="5891CCA2" wp14:textId="77777777">
      <w:pPr>
        <w:rPr>
          <w:sz w:val="32"/>
          <w:szCs w:val="32"/>
        </w:rPr>
      </w:pPr>
      <w:r w:rsidRPr="00274178">
        <w:rPr>
          <w:sz w:val="32"/>
          <w:szCs w:val="32"/>
        </w:rPr>
        <w:t xml:space="preserve">Skjervøy Båtforening har vedtatt at alle medlemmene med båtplass skal rydde snø sjøl, derfor har vi satt opp en vaktplan som vi vil at medlemmene vil følge. </w:t>
      </w:r>
    </w:p>
    <w:p xmlns:wp14="http://schemas.microsoft.com/office/word/2010/wordml" w:rsidRPr="00274178" w:rsidR="00E72027" w:rsidP="00E72027" w:rsidRDefault="00E72027" w14:paraId="672A6659" wp14:textId="77777777">
      <w:pPr>
        <w:rPr>
          <w:sz w:val="32"/>
          <w:szCs w:val="32"/>
        </w:rPr>
      </w:pPr>
    </w:p>
    <w:p xmlns:wp14="http://schemas.microsoft.com/office/word/2010/wordml" w:rsidRPr="00274178" w:rsidR="00E72027" w:rsidP="00E72027" w:rsidRDefault="00C07B23" w14:paraId="563620F9" wp14:textId="21EA7ACE">
      <w:pPr>
        <w:rPr>
          <w:sz w:val="32"/>
          <w:szCs w:val="32"/>
        </w:rPr>
      </w:pPr>
      <w:r w:rsidRPr="6CD2C3BC" w:rsidR="00C07B23">
        <w:rPr>
          <w:sz w:val="32"/>
          <w:szCs w:val="32"/>
        </w:rPr>
        <w:t xml:space="preserve">Grupper på </w:t>
      </w:r>
      <w:r w:rsidRPr="6CD2C3BC" w:rsidR="34426413">
        <w:rPr>
          <w:sz w:val="32"/>
          <w:szCs w:val="32"/>
        </w:rPr>
        <w:t>2-</w:t>
      </w:r>
      <w:r w:rsidRPr="6CD2C3BC" w:rsidR="00C07B23">
        <w:rPr>
          <w:sz w:val="32"/>
          <w:szCs w:val="32"/>
        </w:rPr>
        <w:t>3</w:t>
      </w:r>
      <w:r w:rsidRPr="6CD2C3BC" w:rsidR="00E72027">
        <w:rPr>
          <w:sz w:val="32"/>
          <w:szCs w:val="32"/>
        </w:rPr>
        <w:t xml:space="preserve"> stykker er satt opp med ansvar for 2 uker. Gruppa må selv ordne med hvem som skal rydde til forskjellige tider.  </w:t>
      </w:r>
    </w:p>
    <w:p xmlns:wp14="http://schemas.microsoft.com/office/word/2010/wordml" w:rsidRPr="00274178" w:rsidR="00E72027" w:rsidP="00E72027" w:rsidRDefault="00E72027" w14:paraId="55E756E5" wp14:textId="77777777">
      <w:pPr>
        <w:rPr>
          <w:sz w:val="32"/>
          <w:szCs w:val="32"/>
        </w:rPr>
      </w:pPr>
      <w:r w:rsidRPr="00274178">
        <w:rPr>
          <w:sz w:val="32"/>
          <w:szCs w:val="32"/>
        </w:rPr>
        <w:t>Den enkelte er selv ansvarlig for å skaffe vikar hvis det ikke passer med jobb, ferie, fravær etc.</w:t>
      </w:r>
    </w:p>
    <w:p xmlns:wp14="http://schemas.microsoft.com/office/word/2010/wordml" w:rsidRPr="00274178" w:rsidR="00E72027" w:rsidP="00E72027" w:rsidRDefault="00E72027" w14:paraId="33D6555D" wp14:textId="77777777">
      <w:pPr>
        <w:rPr>
          <w:sz w:val="32"/>
          <w:szCs w:val="32"/>
        </w:rPr>
      </w:pPr>
      <w:r w:rsidRPr="00274178">
        <w:rPr>
          <w:sz w:val="32"/>
          <w:szCs w:val="32"/>
        </w:rPr>
        <w:t>Hovedbrygga og landfeste skal måkes så tidlig som mulig etter snøfall, utliggere er den enkeltes ansvar og måke.</w:t>
      </w:r>
    </w:p>
    <w:p xmlns:wp14="http://schemas.microsoft.com/office/word/2010/wordml" w:rsidR="00E72027" w:rsidP="00E72027" w:rsidRDefault="00E72027" w14:paraId="0A37501D" wp14:textId="77777777">
      <w:pPr>
        <w:rPr>
          <w:sz w:val="28"/>
          <w:szCs w:val="28"/>
        </w:rPr>
      </w:pPr>
    </w:p>
    <w:p xmlns:wp14="http://schemas.microsoft.com/office/word/2010/wordml" w:rsidRPr="00583ADF" w:rsidR="00E72027" w:rsidP="00E72027" w:rsidRDefault="00E72027" w14:paraId="6F66AB42" wp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t>NB måkeutstyr finnes ved landfestet.</w:t>
      </w:r>
    </w:p>
    <w:tbl>
      <w:tblPr>
        <w:tblStyle w:val="Tabellrutenett"/>
        <w:tblW w:w="0" w:type="auto"/>
        <w:tblInd w:w="555" w:type="dxa"/>
        <w:tblLayout w:type="fixed"/>
        <w:tblLook w:val="04A0"/>
      </w:tblPr>
      <w:tblGrid>
        <w:gridCol w:w="1091"/>
        <w:gridCol w:w="1774"/>
        <w:gridCol w:w="6195"/>
      </w:tblGrid>
      <w:tr xmlns:wp14="http://schemas.microsoft.com/office/word/2010/wordml" w:rsidR="6D8BD56F" w:rsidTr="6CD2C3BC" w14:paraId="2A8FA909" wp14:textId="77777777">
        <w:tc>
          <w:tcPr>
            <w:tcW w:w="1091" w:type="dxa"/>
            <w:shd w:val="clear" w:color="auto" w:fill="FFFF00"/>
            <w:tcMar/>
          </w:tcPr>
          <w:p w:rsidR="61962BAF" w:rsidP="6D8BD56F" w:rsidRDefault="61962BAF" w14:paraId="7A662868" wp14:textId="77777777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6D8BD56F">
              <w:rPr>
                <w:b/>
                <w:bCs/>
                <w:color w:val="000000" w:themeColor="text1"/>
                <w:sz w:val="32"/>
                <w:szCs w:val="32"/>
              </w:rPr>
              <w:t>Uker</w:t>
            </w:r>
          </w:p>
        </w:tc>
        <w:tc>
          <w:tcPr>
            <w:tcW w:w="1774" w:type="dxa"/>
            <w:shd w:val="clear" w:color="auto" w:fill="FFFF00"/>
            <w:tcMar/>
          </w:tcPr>
          <w:p w:rsidR="61962BAF" w:rsidP="6D8BD56F" w:rsidRDefault="61962BAF" w14:paraId="31EDE7BF" wp14:textId="77777777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6D8BD56F">
              <w:rPr>
                <w:b/>
                <w:bCs/>
                <w:color w:val="000000" w:themeColor="text1"/>
                <w:sz w:val="32"/>
                <w:szCs w:val="32"/>
              </w:rPr>
              <w:t>Dato</w:t>
            </w:r>
          </w:p>
        </w:tc>
        <w:tc>
          <w:tcPr>
            <w:tcW w:w="6195" w:type="dxa"/>
            <w:shd w:val="clear" w:color="auto" w:fill="FFFF00"/>
            <w:tcMar/>
          </w:tcPr>
          <w:p w:rsidR="61962BAF" w:rsidP="6D8BD56F" w:rsidRDefault="61962BAF" w14:paraId="54400A4E" wp14:textId="77777777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6D8BD56F">
              <w:rPr>
                <w:b/>
                <w:bCs/>
                <w:color w:val="000000" w:themeColor="text1"/>
                <w:sz w:val="32"/>
                <w:szCs w:val="32"/>
              </w:rPr>
              <w:t>Navn</w:t>
            </w:r>
          </w:p>
        </w:tc>
      </w:tr>
      <w:tr xmlns:wp14="http://schemas.microsoft.com/office/word/2010/wordml" w:rsidR="6D8BD56F" w:rsidTr="6CD2C3BC" w14:paraId="1D76BA5B" wp14:textId="77777777">
        <w:tc>
          <w:tcPr>
            <w:tcW w:w="9060" w:type="dxa"/>
            <w:gridSpan w:val="3"/>
            <w:tcMar/>
          </w:tcPr>
          <w:p w:rsidR="6D8BD56F" w:rsidP="6D8BD56F" w:rsidRDefault="6D8BD56F" w14:paraId="6610FE69" wp14:textId="0A744AC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5E9F52B1" w:rsidR="6D8BD56F">
              <w:rPr>
                <w:color w:val="000000" w:themeColor="text1" w:themeTint="FF" w:themeShade="FF"/>
                <w:sz w:val="28"/>
                <w:szCs w:val="28"/>
              </w:rPr>
              <w:t xml:space="preserve">   Bryggevaktene rydder snø frem til </w:t>
            </w:r>
            <w:r w:rsidRPr="5E9F52B1" w:rsidR="7C7076BE">
              <w:rPr>
                <w:color w:val="000000" w:themeColor="text1" w:themeTint="FF" w:themeShade="FF"/>
                <w:sz w:val="28"/>
                <w:szCs w:val="28"/>
              </w:rPr>
              <w:t>05</w:t>
            </w:r>
            <w:r w:rsidRPr="5E9F52B1" w:rsidR="6D8BD56F">
              <w:rPr>
                <w:color w:val="000000" w:themeColor="text1" w:themeTint="FF" w:themeShade="FF"/>
                <w:sz w:val="28"/>
                <w:szCs w:val="28"/>
              </w:rPr>
              <w:t>.11.2</w:t>
            </w:r>
            <w:r w:rsidRPr="5E9F52B1" w:rsidR="4F0C22CD">
              <w:rPr>
                <w:color w:val="000000" w:themeColor="text1" w:themeTint="FF" w:themeShade="FF"/>
                <w:sz w:val="28"/>
                <w:szCs w:val="28"/>
              </w:rPr>
              <w:t>3</w:t>
            </w:r>
          </w:p>
        </w:tc>
      </w:tr>
      <w:tr xmlns:wp14="http://schemas.microsoft.com/office/word/2010/wordml" w:rsidR="6D8BD56F" w:rsidTr="6CD2C3BC" w14:paraId="67D10F1B" wp14:textId="77777777">
        <w:trPr>
          <w:trHeight w:val="360"/>
        </w:trPr>
        <w:tc>
          <w:tcPr>
            <w:tcW w:w="1091" w:type="dxa"/>
            <w:tcMar/>
          </w:tcPr>
          <w:p w:rsidR="6D8BD56F" w:rsidP="6D8BD56F" w:rsidRDefault="6D8BD56F" w14:paraId="7617DFDE" wp14:textId="0CC8D387">
            <w:pPr>
              <w:rPr>
                <w:color w:val="000000" w:themeColor="text1"/>
                <w:sz w:val="28"/>
                <w:szCs w:val="28"/>
              </w:rPr>
            </w:pPr>
            <w:r w:rsidRPr="5E9F52B1" w:rsidR="24D4CE4F">
              <w:rPr>
                <w:color w:val="000000" w:themeColor="text1" w:themeTint="FF" w:themeShade="FF"/>
                <w:sz w:val="28"/>
                <w:szCs w:val="28"/>
              </w:rPr>
              <w:t>45-46</w:t>
            </w:r>
          </w:p>
        </w:tc>
        <w:tc>
          <w:tcPr>
            <w:tcW w:w="1774" w:type="dxa"/>
            <w:tcMar/>
          </w:tcPr>
          <w:p w:rsidR="6D8BD56F" w:rsidP="6D8BD56F" w:rsidRDefault="6D8BD56F" w14:paraId="623254CA" wp14:textId="62F7017D">
            <w:pPr>
              <w:rPr>
                <w:color w:val="000000" w:themeColor="text1"/>
                <w:sz w:val="28"/>
                <w:szCs w:val="28"/>
              </w:rPr>
            </w:pPr>
            <w:r w:rsidRPr="5E9F52B1" w:rsidR="2D035AF1">
              <w:rPr>
                <w:color w:val="000000" w:themeColor="text1" w:themeTint="FF" w:themeShade="FF"/>
                <w:sz w:val="28"/>
                <w:szCs w:val="28"/>
              </w:rPr>
              <w:t>06.11-19.11</w:t>
            </w:r>
          </w:p>
        </w:tc>
        <w:tc>
          <w:tcPr>
            <w:tcW w:w="6195" w:type="dxa"/>
            <w:tcMar/>
          </w:tcPr>
          <w:p w:rsidR="6D8BD56F" w:rsidP="6D8BD56F" w:rsidRDefault="00BF0BC4" w14:paraId="7502B0CA" wp14:textId="4316A9B1">
            <w:pPr>
              <w:rPr>
                <w:color w:val="000000" w:themeColor="text1"/>
                <w:sz w:val="28"/>
                <w:szCs w:val="28"/>
              </w:rPr>
            </w:pPr>
            <w:r w:rsidRPr="6CD2C3BC" w:rsidR="301C0A44">
              <w:rPr>
                <w:color w:val="000000" w:themeColor="text1" w:themeTint="FF" w:themeShade="FF"/>
                <w:sz w:val="28"/>
                <w:szCs w:val="28"/>
              </w:rPr>
              <w:t>Trond Halvorsen, Roger Bjørkestøl</w:t>
            </w:r>
          </w:p>
        </w:tc>
      </w:tr>
      <w:tr xmlns:wp14="http://schemas.microsoft.com/office/word/2010/wordml" w:rsidR="6D8BD56F" w:rsidTr="6CD2C3BC" w14:paraId="5D29971D" wp14:textId="77777777">
        <w:tc>
          <w:tcPr>
            <w:tcW w:w="1091" w:type="dxa"/>
            <w:tcMar/>
          </w:tcPr>
          <w:p w:rsidR="6D8BD56F" w:rsidP="6D8BD56F" w:rsidRDefault="6D8BD56F" w14:paraId="407C4F69" wp14:textId="167689FA">
            <w:pPr>
              <w:rPr>
                <w:color w:val="000000" w:themeColor="text1"/>
                <w:sz w:val="28"/>
                <w:szCs w:val="28"/>
              </w:rPr>
            </w:pPr>
            <w:r w:rsidRPr="5E9F52B1" w:rsidR="24D4CE4F">
              <w:rPr>
                <w:color w:val="000000" w:themeColor="text1" w:themeTint="FF" w:themeShade="FF"/>
                <w:sz w:val="28"/>
                <w:szCs w:val="28"/>
              </w:rPr>
              <w:t>47-48</w:t>
            </w:r>
          </w:p>
        </w:tc>
        <w:tc>
          <w:tcPr>
            <w:tcW w:w="1774" w:type="dxa"/>
            <w:tcMar/>
          </w:tcPr>
          <w:p w:rsidR="6D8BD56F" w:rsidP="6D8BD56F" w:rsidRDefault="6D8BD56F" w14:paraId="5E391AB5" wp14:textId="451B3A0A">
            <w:pPr>
              <w:rPr>
                <w:color w:val="000000" w:themeColor="text1"/>
                <w:sz w:val="28"/>
                <w:szCs w:val="28"/>
              </w:rPr>
            </w:pPr>
            <w:r w:rsidRPr="5E9F52B1" w:rsidR="2CB3474A">
              <w:rPr>
                <w:color w:val="000000" w:themeColor="text1" w:themeTint="FF" w:themeShade="FF"/>
                <w:sz w:val="28"/>
                <w:szCs w:val="28"/>
              </w:rPr>
              <w:t>20.11-03.12</w:t>
            </w:r>
          </w:p>
        </w:tc>
        <w:tc>
          <w:tcPr>
            <w:tcW w:w="6195" w:type="dxa"/>
            <w:tcMar/>
          </w:tcPr>
          <w:p w:rsidR="00583ADF" w:rsidP="6D8BD56F" w:rsidRDefault="00583ADF" w14:paraId="241923CF" wp14:textId="7AF094E9">
            <w:pPr>
              <w:rPr>
                <w:color w:val="000000" w:themeColor="text1"/>
                <w:sz w:val="28"/>
                <w:szCs w:val="28"/>
              </w:rPr>
            </w:pPr>
            <w:r w:rsidRPr="6CD2C3BC" w:rsidR="514DC9CD">
              <w:rPr>
                <w:color w:val="000000" w:themeColor="text1" w:themeTint="FF" w:themeShade="FF"/>
                <w:sz w:val="28"/>
                <w:szCs w:val="28"/>
              </w:rPr>
              <w:t>Arne Angell, Ole Johan Henriksen, Elling Johannessen.</w:t>
            </w:r>
          </w:p>
        </w:tc>
      </w:tr>
      <w:tr xmlns:wp14="http://schemas.microsoft.com/office/word/2010/wordml" w:rsidR="6D8BD56F" w:rsidTr="6CD2C3BC" w14:paraId="16CDDD63" wp14:textId="77777777">
        <w:tc>
          <w:tcPr>
            <w:tcW w:w="1091" w:type="dxa"/>
            <w:tcMar/>
          </w:tcPr>
          <w:p w:rsidR="6D8BD56F" w:rsidP="5E9F52B1" w:rsidRDefault="6D8BD56F" w14:paraId="233BC587" wp14:textId="2A29EB32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5E9F52B1" w:rsidR="24D4CE4F">
              <w:rPr>
                <w:color w:val="000000" w:themeColor="text1" w:themeTint="FF" w:themeShade="FF"/>
                <w:sz w:val="28"/>
                <w:szCs w:val="28"/>
                <w:lang w:val="en-US"/>
              </w:rPr>
              <w:t>49-50</w:t>
            </w:r>
          </w:p>
        </w:tc>
        <w:tc>
          <w:tcPr>
            <w:tcW w:w="1774" w:type="dxa"/>
            <w:tcMar/>
          </w:tcPr>
          <w:p w:rsidR="6D8BD56F" w:rsidP="5E9F52B1" w:rsidRDefault="6D8BD56F" w14:paraId="410CED4F" wp14:textId="1737F5B4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5E9F52B1" w:rsidR="1E151100">
              <w:rPr>
                <w:color w:val="000000" w:themeColor="text1" w:themeTint="FF" w:themeShade="FF"/>
                <w:sz w:val="28"/>
                <w:szCs w:val="28"/>
                <w:lang w:val="en-US"/>
              </w:rPr>
              <w:t>04.12-17.12</w:t>
            </w:r>
          </w:p>
        </w:tc>
        <w:tc>
          <w:tcPr>
            <w:tcW w:w="6195" w:type="dxa"/>
            <w:tcMar/>
          </w:tcPr>
          <w:p w:rsidR="6D8BD56F" w:rsidP="6D8BD56F" w:rsidRDefault="00583ADF" w14:paraId="294A9E90" wp14:textId="4522F8BA">
            <w:pPr>
              <w:rPr>
                <w:color w:val="000000" w:themeColor="text1"/>
                <w:sz w:val="28"/>
                <w:szCs w:val="28"/>
              </w:rPr>
            </w:pPr>
            <w:r w:rsidRPr="6CD2C3BC" w:rsidR="4AF16D22">
              <w:rPr>
                <w:color w:val="000000" w:themeColor="text1" w:themeTint="FF" w:themeShade="FF"/>
                <w:sz w:val="28"/>
                <w:szCs w:val="28"/>
              </w:rPr>
              <w:t xml:space="preserve">Roger Johansen, Petter Johansen, </w:t>
            </w:r>
          </w:p>
        </w:tc>
      </w:tr>
      <w:tr xmlns:wp14="http://schemas.microsoft.com/office/word/2010/wordml" w:rsidR="6D8BD56F" w:rsidTr="6CD2C3BC" w14:paraId="0A5FB402" wp14:textId="77777777">
        <w:tc>
          <w:tcPr>
            <w:tcW w:w="1091" w:type="dxa"/>
            <w:tcMar/>
          </w:tcPr>
          <w:p w:rsidR="6D8BD56F" w:rsidP="5E9F52B1" w:rsidRDefault="6D8BD56F" w14:paraId="6C932A9E" wp14:textId="3728A45D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5E9F52B1" w:rsidR="24D4CE4F">
              <w:rPr>
                <w:color w:val="000000" w:themeColor="text1" w:themeTint="FF" w:themeShade="FF"/>
                <w:sz w:val="28"/>
                <w:szCs w:val="28"/>
                <w:lang w:val="en-US"/>
              </w:rPr>
              <w:t>51-52</w:t>
            </w:r>
          </w:p>
        </w:tc>
        <w:tc>
          <w:tcPr>
            <w:tcW w:w="1774" w:type="dxa"/>
            <w:tcMar/>
          </w:tcPr>
          <w:p w:rsidR="6D8BD56F" w:rsidP="5E9F52B1" w:rsidRDefault="6D8BD56F" w14:paraId="638D3782" wp14:textId="6357720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5E9F52B1" w:rsidR="72557456">
              <w:rPr>
                <w:color w:val="000000" w:themeColor="text1" w:themeTint="FF" w:themeShade="FF"/>
                <w:sz w:val="28"/>
                <w:szCs w:val="28"/>
                <w:lang w:val="en-US"/>
              </w:rPr>
              <w:t>18.12-31.12</w:t>
            </w:r>
          </w:p>
        </w:tc>
        <w:tc>
          <w:tcPr>
            <w:tcW w:w="6195" w:type="dxa"/>
            <w:tcMar/>
          </w:tcPr>
          <w:p w:rsidRPr="00583ADF" w:rsidR="6D8BD56F" w:rsidP="6D8BD56F" w:rsidRDefault="00583ADF" w14:paraId="0670FC95" wp14:textId="13C72C2C">
            <w:pPr>
              <w:rPr>
                <w:color w:val="000000" w:themeColor="text1"/>
                <w:sz w:val="28"/>
                <w:szCs w:val="28"/>
              </w:rPr>
            </w:pPr>
            <w:r w:rsidRPr="6CD2C3BC" w:rsidR="245741C0">
              <w:rPr>
                <w:color w:val="000000" w:themeColor="text1" w:themeTint="FF" w:themeShade="FF"/>
                <w:sz w:val="28"/>
                <w:szCs w:val="28"/>
              </w:rPr>
              <w:t xml:space="preserve">Vigdis Mikalsen, </w:t>
            </w:r>
            <w:r w:rsidRPr="6CD2C3BC" w:rsidR="245741C0">
              <w:rPr>
                <w:color w:val="000000" w:themeColor="text1" w:themeTint="FF" w:themeShade="FF"/>
                <w:sz w:val="28"/>
                <w:szCs w:val="28"/>
              </w:rPr>
              <w:t>Knur</w:t>
            </w:r>
            <w:r w:rsidRPr="6CD2C3BC" w:rsidR="245741C0">
              <w:rPr>
                <w:color w:val="000000" w:themeColor="text1" w:themeTint="FF" w:themeShade="FF"/>
                <w:sz w:val="28"/>
                <w:szCs w:val="28"/>
              </w:rPr>
              <w:t xml:space="preserve"> Arne Mikalsen, Karstein Henriksen</w:t>
            </w:r>
          </w:p>
        </w:tc>
      </w:tr>
      <w:tr xmlns:wp14="http://schemas.microsoft.com/office/word/2010/wordml" w:rsidR="6D8BD56F" w:rsidTr="6CD2C3BC" w14:paraId="4B849843" wp14:textId="77777777">
        <w:tc>
          <w:tcPr>
            <w:tcW w:w="1091" w:type="dxa"/>
            <w:tcMar/>
          </w:tcPr>
          <w:p w:rsidR="6D8BD56F" w:rsidP="5E9F52B1" w:rsidRDefault="6D8BD56F" w14:paraId="3AA974AD" wp14:textId="35A73956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5E9F52B1" w:rsidR="24D4CE4F">
              <w:rPr>
                <w:color w:val="000000" w:themeColor="text1" w:themeTint="FF" w:themeShade="FF"/>
                <w:sz w:val="28"/>
                <w:szCs w:val="28"/>
                <w:lang w:val="en-US"/>
              </w:rPr>
              <w:t>01-02</w:t>
            </w:r>
          </w:p>
        </w:tc>
        <w:tc>
          <w:tcPr>
            <w:tcW w:w="1774" w:type="dxa"/>
            <w:tcMar/>
          </w:tcPr>
          <w:p w:rsidR="6D8BD56F" w:rsidP="5E9F52B1" w:rsidRDefault="6D8BD56F" w14:paraId="06062A3A" wp14:textId="71D8F497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5E9F52B1" w:rsidR="650B3C7C">
              <w:rPr>
                <w:color w:val="000000" w:themeColor="text1" w:themeTint="FF" w:themeShade="FF"/>
                <w:sz w:val="28"/>
                <w:szCs w:val="28"/>
                <w:lang w:val="en-US"/>
              </w:rPr>
              <w:t>01.01-14.01</w:t>
            </w:r>
          </w:p>
        </w:tc>
        <w:tc>
          <w:tcPr>
            <w:tcW w:w="6195" w:type="dxa"/>
            <w:tcMar/>
          </w:tcPr>
          <w:p w:rsidR="6D8BD56F" w:rsidP="6D8BD56F" w:rsidRDefault="00583ADF" w14:paraId="7524050E" wp14:textId="26E98E8B">
            <w:pPr>
              <w:rPr>
                <w:color w:val="000000" w:themeColor="text1"/>
                <w:sz w:val="28"/>
                <w:szCs w:val="28"/>
              </w:rPr>
            </w:pPr>
            <w:r w:rsidRPr="6CD2C3BC" w:rsidR="0FF2AEFF">
              <w:rPr>
                <w:color w:val="000000" w:themeColor="text1" w:themeTint="FF" w:themeShade="FF"/>
                <w:sz w:val="28"/>
                <w:szCs w:val="28"/>
              </w:rPr>
              <w:t>Edgar Johansen, Helge Guttormsen</w:t>
            </w:r>
          </w:p>
        </w:tc>
      </w:tr>
      <w:tr xmlns:wp14="http://schemas.microsoft.com/office/word/2010/wordml" w:rsidR="6D8BD56F" w:rsidTr="6CD2C3BC" w14:paraId="2C9975F5" wp14:textId="77777777">
        <w:tc>
          <w:tcPr>
            <w:tcW w:w="1091" w:type="dxa"/>
            <w:tcMar/>
          </w:tcPr>
          <w:p w:rsidR="6D8BD56F" w:rsidP="6D8BD56F" w:rsidRDefault="6D8BD56F" w14:paraId="1BAEBBAD" wp14:textId="542E6DDA">
            <w:pPr>
              <w:rPr>
                <w:color w:val="000000" w:themeColor="text1"/>
                <w:sz w:val="28"/>
                <w:szCs w:val="28"/>
              </w:rPr>
            </w:pPr>
            <w:r w:rsidRPr="5E9F52B1" w:rsidR="24D4CE4F">
              <w:rPr>
                <w:color w:val="000000" w:themeColor="text1" w:themeTint="FF" w:themeShade="FF"/>
                <w:sz w:val="28"/>
                <w:szCs w:val="28"/>
              </w:rPr>
              <w:t>03-04</w:t>
            </w:r>
          </w:p>
        </w:tc>
        <w:tc>
          <w:tcPr>
            <w:tcW w:w="1774" w:type="dxa"/>
            <w:tcMar/>
          </w:tcPr>
          <w:p w:rsidR="6D8BD56F" w:rsidP="6D8BD56F" w:rsidRDefault="6D8BD56F" w14:paraId="19B5EDCC" wp14:textId="0CADEFCE">
            <w:pPr>
              <w:rPr>
                <w:color w:val="000000" w:themeColor="text1"/>
                <w:sz w:val="28"/>
                <w:szCs w:val="28"/>
              </w:rPr>
            </w:pPr>
            <w:r w:rsidRPr="5E9F52B1" w:rsidR="1AD7FC09">
              <w:rPr>
                <w:color w:val="000000" w:themeColor="text1" w:themeTint="FF" w:themeShade="FF"/>
                <w:sz w:val="28"/>
                <w:szCs w:val="28"/>
              </w:rPr>
              <w:t>15.01-2</w:t>
            </w:r>
            <w:r w:rsidRPr="5E9F52B1" w:rsidR="5562C94D">
              <w:rPr>
                <w:color w:val="000000" w:themeColor="text1" w:themeTint="FF" w:themeShade="FF"/>
                <w:sz w:val="28"/>
                <w:szCs w:val="28"/>
              </w:rPr>
              <w:t>8</w:t>
            </w:r>
            <w:r w:rsidRPr="5E9F52B1" w:rsidR="1AD7FC09">
              <w:rPr>
                <w:color w:val="000000" w:themeColor="text1" w:themeTint="FF" w:themeShade="FF"/>
                <w:sz w:val="28"/>
                <w:szCs w:val="28"/>
              </w:rPr>
              <w:t>.01</w:t>
            </w:r>
          </w:p>
        </w:tc>
        <w:tc>
          <w:tcPr>
            <w:tcW w:w="6195" w:type="dxa"/>
            <w:tcMar/>
          </w:tcPr>
          <w:p w:rsidR="6D8BD56F" w:rsidP="6D8BD56F" w:rsidRDefault="00583ADF" w14:paraId="05CA66B4" wp14:textId="6ABFBDDD">
            <w:pPr>
              <w:rPr>
                <w:color w:val="000000" w:themeColor="text1"/>
                <w:sz w:val="28"/>
                <w:szCs w:val="28"/>
              </w:rPr>
            </w:pPr>
            <w:r w:rsidRPr="6CD2C3BC" w:rsidR="5479F872">
              <w:rPr>
                <w:color w:val="000000" w:themeColor="text1" w:themeTint="FF" w:themeShade="FF"/>
                <w:sz w:val="28"/>
                <w:szCs w:val="28"/>
              </w:rPr>
              <w:t>Rolf E Jensen, Jon Karsten Strøm, Skjervøy Videregående</w:t>
            </w:r>
            <w:r w:rsidRPr="6CD2C3BC" w:rsidR="5AD255BC">
              <w:rPr>
                <w:color w:val="000000" w:themeColor="text1" w:themeTint="FF" w:themeShade="FF"/>
                <w:sz w:val="28"/>
                <w:szCs w:val="28"/>
              </w:rPr>
              <w:t xml:space="preserve"> Skole</w:t>
            </w:r>
          </w:p>
        </w:tc>
      </w:tr>
      <w:tr xmlns:wp14="http://schemas.microsoft.com/office/word/2010/wordml" w:rsidR="6D8BD56F" w:rsidTr="6CD2C3BC" w14:paraId="0CFD02CB" wp14:textId="77777777">
        <w:tc>
          <w:tcPr>
            <w:tcW w:w="1091" w:type="dxa"/>
            <w:tcMar/>
          </w:tcPr>
          <w:p w:rsidR="6D8BD56F" w:rsidP="6D8BD56F" w:rsidRDefault="6D8BD56F" w14:paraId="47138382" wp14:textId="3E527639">
            <w:pPr>
              <w:rPr>
                <w:color w:val="000000" w:themeColor="text1"/>
                <w:sz w:val="28"/>
                <w:szCs w:val="28"/>
              </w:rPr>
            </w:pPr>
            <w:r w:rsidRPr="5E9F52B1" w:rsidR="24D4CE4F">
              <w:rPr>
                <w:color w:val="000000" w:themeColor="text1" w:themeTint="FF" w:themeShade="FF"/>
                <w:sz w:val="28"/>
                <w:szCs w:val="28"/>
              </w:rPr>
              <w:t>05-06</w:t>
            </w:r>
          </w:p>
        </w:tc>
        <w:tc>
          <w:tcPr>
            <w:tcW w:w="1774" w:type="dxa"/>
            <w:tcMar/>
          </w:tcPr>
          <w:p w:rsidR="6D8BD56F" w:rsidP="6D8BD56F" w:rsidRDefault="6D8BD56F" w14:paraId="07815F50" wp14:textId="788CFDA7">
            <w:pPr>
              <w:rPr>
                <w:color w:val="000000" w:themeColor="text1"/>
                <w:sz w:val="28"/>
                <w:szCs w:val="28"/>
              </w:rPr>
            </w:pPr>
            <w:r w:rsidRPr="5E9F52B1" w:rsidR="2C83F4D9">
              <w:rPr>
                <w:color w:val="000000" w:themeColor="text1" w:themeTint="FF" w:themeShade="FF"/>
                <w:sz w:val="28"/>
                <w:szCs w:val="28"/>
              </w:rPr>
              <w:t>2</w:t>
            </w:r>
            <w:r w:rsidRPr="5E9F52B1" w:rsidR="537CA9E6">
              <w:rPr>
                <w:color w:val="000000" w:themeColor="text1" w:themeTint="FF" w:themeShade="FF"/>
                <w:sz w:val="28"/>
                <w:szCs w:val="28"/>
              </w:rPr>
              <w:t>9.01-11.02</w:t>
            </w:r>
          </w:p>
        </w:tc>
        <w:tc>
          <w:tcPr>
            <w:tcW w:w="6195" w:type="dxa"/>
            <w:tcMar/>
          </w:tcPr>
          <w:p w:rsidR="6D8BD56F" w:rsidP="6D8BD56F" w:rsidRDefault="00583ADF" w14:paraId="129E9E46" wp14:textId="24F36728">
            <w:pPr>
              <w:rPr>
                <w:color w:val="000000" w:themeColor="text1"/>
                <w:sz w:val="28"/>
                <w:szCs w:val="28"/>
              </w:rPr>
            </w:pPr>
            <w:r w:rsidRPr="6CD2C3BC" w:rsidR="33CC6B0B">
              <w:rPr>
                <w:color w:val="000000" w:themeColor="text1" w:themeTint="FF" w:themeShade="FF"/>
                <w:sz w:val="28"/>
                <w:szCs w:val="28"/>
              </w:rPr>
              <w:t>William Korneliussen, Per Kristian Nilsen, Roy Hugo Mathisen</w:t>
            </w:r>
          </w:p>
        </w:tc>
      </w:tr>
      <w:tr xmlns:wp14="http://schemas.microsoft.com/office/word/2010/wordml" w:rsidR="6D8BD56F" w:rsidTr="6CD2C3BC" w14:paraId="20923EBE" wp14:textId="77777777">
        <w:tc>
          <w:tcPr>
            <w:tcW w:w="1091" w:type="dxa"/>
            <w:tcMar/>
          </w:tcPr>
          <w:p w:rsidR="6D8BD56F" w:rsidP="6D8BD56F" w:rsidRDefault="6D8BD56F" w14:paraId="6CE32A76" wp14:textId="0538D8BB">
            <w:pPr>
              <w:rPr>
                <w:color w:val="000000" w:themeColor="text1"/>
                <w:sz w:val="28"/>
                <w:szCs w:val="28"/>
              </w:rPr>
            </w:pPr>
            <w:r w:rsidRPr="5E9F52B1" w:rsidR="24D4CE4F">
              <w:rPr>
                <w:color w:val="000000" w:themeColor="text1" w:themeTint="FF" w:themeShade="FF"/>
                <w:sz w:val="28"/>
                <w:szCs w:val="28"/>
              </w:rPr>
              <w:t>07-08</w:t>
            </w:r>
          </w:p>
        </w:tc>
        <w:tc>
          <w:tcPr>
            <w:tcW w:w="1774" w:type="dxa"/>
            <w:tcMar/>
          </w:tcPr>
          <w:p w:rsidR="6D8BD56F" w:rsidP="6D8BD56F" w:rsidRDefault="6D8BD56F" w14:paraId="3A6C94C7" wp14:textId="0DB7A8C9">
            <w:pPr>
              <w:rPr>
                <w:color w:val="000000" w:themeColor="text1"/>
                <w:sz w:val="28"/>
                <w:szCs w:val="28"/>
              </w:rPr>
            </w:pPr>
            <w:r w:rsidRPr="5E9F52B1" w:rsidR="5AE6F084">
              <w:rPr>
                <w:color w:val="000000" w:themeColor="text1" w:themeTint="FF" w:themeShade="FF"/>
                <w:sz w:val="28"/>
                <w:szCs w:val="28"/>
              </w:rPr>
              <w:t>12.02-25.02</w:t>
            </w:r>
          </w:p>
        </w:tc>
        <w:tc>
          <w:tcPr>
            <w:tcW w:w="6195" w:type="dxa"/>
            <w:tcMar/>
          </w:tcPr>
          <w:p w:rsidR="6D8BD56F" w:rsidP="6D8BD56F" w:rsidRDefault="00583ADF" w14:paraId="37E9EEF8" wp14:textId="00B3658F">
            <w:pPr>
              <w:rPr>
                <w:color w:val="000000" w:themeColor="text1"/>
                <w:sz w:val="28"/>
                <w:szCs w:val="28"/>
              </w:rPr>
            </w:pPr>
            <w:r w:rsidRPr="6CD2C3BC" w:rsidR="2DEA06C9">
              <w:rPr>
                <w:color w:val="000000" w:themeColor="text1" w:themeTint="FF" w:themeShade="FF"/>
                <w:sz w:val="28"/>
                <w:szCs w:val="28"/>
              </w:rPr>
              <w:t>Svein Hugo hansen, Yngvar Einarsen, Eivind Isaksen</w:t>
            </w:r>
          </w:p>
        </w:tc>
      </w:tr>
      <w:tr xmlns:wp14="http://schemas.microsoft.com/office/word/2010/wordml" w:rsidR="6D8BD56F" w:rsidTr="6CD2C3BC" w14:paraId="68C01390" wp14:textId="77777777">
        <w:tc>
          <w:tcPr>
            <w:tcW w:w="1091" w:type="dxa"/>
            <w:tcMar/>
          </w:tcPr>
          <w:p w:rsidR="6D8BD56F" w:rsidP="6D8BD56F" w:rsidRDefault="6D8BD56F" w14:paraId="7A346230" wp14:textId="5A38A54E">
            <w:pPr>
              <w:rPr>
                <w:color w:val="000000" w:themeColor="text1"/>
                <w:sz w:val="28"/>
                <w:szCs w:val="28"/>
              </w:rPr>
            </w:pPr>
            <w:r w:rsidRPr="5E9F52B1" w:rsidR="24D4CE4F">
              <w:rPr>
                <w:color w:val="000000" w:themeColor="text1" w:themeTint="FF" w:themeShade="FF"/>
                <w:sz w:val="28"/>
                <w:szCs w:val="28"/>
              </w:rPr>
              <w:t>09-10</w:t>
            </w:r>
          </w:p>
        </w:tc>
        <w:tc>
          <w:tcPr>
            <w:tcW w:w="1774" w:type="dxa"/>
            <w:tcMar/>
          </w:tcPr>
          <w:p w:rsidR="6D8BD56F" w:rsidP="6D8BD56F" w:rsidRDefault="6D8BD56F" w14:paraId="41EFEEF7" wp14:textId="45FF8FF3">
            <w:pPr>
              <w:rPr>
                <w:color w:val="000000" w:themeColor="text1"/>
                <w:sz w:val="28"/>
                <w:szCs w:val="28"/>
              </w:rPr>
            </w:pPr>
            <w:r w:rsidRPr="5E9F52B1" w:rsidR="43376A65">
              <w:rPr>
                <w:color w:val="000000" w:themeColor="text1" w:themeTint="FF" w:themeShade="FF"/>
                <w:sz w:val="28"/>
                <w:szCs w:val="28"/>
              </w:rPr>
              <w:t>26.02-</w:t>
            </w:r>
            <w:r w:rsidRPr="5E9F52B1" w:rsidR="499E00C9">
              <w:rPr>
                <w:color w:val="000000" w:themeColor="text1" w:themeTint="FF" w:themeShade="FF"/>
                <w:sz w:val="28"/>
                <w:szCs w:val="28"/>
              </w:rPr>
              <w:t>10</w:t>
            </w:r>
            <w:r w:rsidRPr="5E9F52B1" w:rsidR="43376A65">
              <w:rPr>
                <w:color w:val="000000" w:themeColor="text1" w:themeTint="FF" w:themeShade="FF"/>
                <w:sz w:val="28"/>
                <w:szCs w:val="28"/>
              </w:rPr>
              <w:t>.03</w:t>
            </w:r>
          </w:p>
        </w:tc>
        <w:tc>
          <w:tcPr>
            <w:tcW w:w="6195" w:type="dxa"/>
            <w:tcMar/>
          </w:tcPr>
          <w:p w:rsidR="6D8BD56F" w:rsidP="6D8BD56F" w:rsidRDefault="00583ADF" w14:paraId="396E88FB" wp14:textId="14D318E7">
            <w:pPr>
              <w:rPr>
                <w:color w:val="000000" w:themeColor="text1"/>
                <w:sz w:val="28"/>
                <w:szCs w:val="28"/>
              </w:rPr>
            </w:pPr>
            <w:r w:rsidRPr="6CD2C3BC" w:rsidR="19857408">
              <w:rPr>
                <w:color w:val="000000" w:themeColor="text1" w:themeTint="FF" w:themeShade="FF"/>
                <w:sz w:val="28"/>
                <w:szCs w:val="28"/>
              </w:rPr>
              <w:t>Kurt Einarsen, Cato Stangnes, Johan Tvenning</w:t>
            </w:r>
          </w:p>
        </w:tc>
      </w:tr>
      <w:tr xmlns:wp14="http://schemas.microsoft.com/office/word/2010/wordml" w:rsidR="6D8BD56F" w:rsidTr="6CD2C3BC" w14:paraId="05A8DAE2" wp14:textId="77777777">
        <w:trPr>
          <w:trHeight w:val="165"/>
        </w:trPr>
        <w:tc>
          <w:tcPr>
            <w:tcW w:w="1091" w:type="dxa"/>
            <w:tcMar/>
          </w:tcPr>
          <w:p w:rsidR="6D8BD56F" w:rsidP="6D8BD56F" w:rsidRDefault="6D8BD56F" w14:paraId="3797D549" wp14:textId="309239F0">
            <w:pPr>
              <w:rPr>
                <w:color w:val="000000" w:themeColor="text1"/>
                <w:sz w:val="28"/>
                <w:szCs w:val="28"/>
              </w:rPr>
            </w:pPr>
            <w:r w:rsidRPr="5E9F52B1" w:rsidR="24D4CE4F">
              <w:rPr>
                <w:color w:val="000000" w:themeColor="text1" w:themeTint="FF" w:themeShade="FF"/>
                <w:sz w:val="28"/>
                <w:szCs w:val="28"/>
              </w:rPr>
              <w:t>11-12</w:t>
            </w:r>
          </w:p>
        </w:tc>
        <w:tc>
          <w:tcPr>
            <w:tcW w:w="1774" w:type="dxa"/>
            <w:tcMar/>
          </w:tcPr>
          <w:p w:rsidR="6D8BD56F" w:rsidP="6D8BD56F" w:rsidRDefault="6D8BD56F" w14:paraId="5D4602C3" wp14:textId="6D39EE22">
            <w:pPr>
              <w:rPr>
                <w:color w:val="000000" w:themeColor="text1"/>
                <w:sz w:val="28"/>
                <w:szCs w:val="28"/>
              </w:rPr>
            </w:pPr>
            <w:r w:rsidRPr="5E9F52B1" w:rsidR="534D5775">
              <w:rPr>
                <w:color w:val="000000" w:themeColor="text1" w:themeTint="FF" w:themeShade="FF"/>
                <w:sz w:val="28"/>
                <w:szCs w:val="28"/>
              </w:rPr>
              <w:t>1</w:t>
            </w:r>
            <w:r w:rsidRPr="5E9F52B1" w:rsidR="7E493471">
              <w:rPr>
                <w:color w:val="000000" w:themeColor="text1" w:themeTint="FF" w:themeShade="FF"/>
                <w:sz w:val="28"/>
                <w:szCs w:val="28"/>
              </w:rPr>
              <w:t>1</w:t>
            </w:r>
            <w:r w:rsidRPr="5E9F52B1" w:rsidR="534D5775">
              <w:rPr>
                <w:color w:val="000000" w:themeColor="text1" w:themeTint="FF" w:themeShade="FF"/>
                <w:sz w:val="28"/>
                <w:szCs w:val="28"/>
              </w:rPr>
              <w:t>.03-</w:t>
            </w:r>
            <w:r w:rsidRPr="5E9F52B1" w:rsidR="0A5DAFAA">
              <w:rPr>
                <w:color w:val="000000" w:themeColor="text1" w:themeTint="FF" w:themeShade="FF"/>
                <w:sz w:val="28"/>
                <w:szCs w:val="28"/>
              </w:rPr>
              <w:t>2</w:t>
            </w:r>
            <w:r w:rsidRPr="5E9F52B1" w:rsidR="28F07362">
              <w:rPr>
                <w:color w:val="000000" w:themeColor="text1" w:themeTint="FF" w:themeShade="FF"/>
                <w:sz w:val="28"/>
                <w:szCs w:val="28"/>
              </w:rPr>
              <w:t>4</w:t>
            </w:r>
            <w:r w:rsidRPr="5E9F52B1" w:rsidR="0A5DAFAA">
              <w:rPr>
                <w:color w:val="000000" w:themeColor="text1" w:themeTint="FF" w:themeShade="FF"/>
                <w:sz w:val="28"/>
                <w:szCs w:val="28"/>
              </w:rPr>
              <w:t>.03</w:t>
            </w:r>
          </w:p>
        </w:tc>
        <w:tc>
          <w:tcPr>
            <w:tcW w:w="6195" w:type="dxa"/>
            <w:tcMar/>
          </w:tcPr>
          <w:p w:rsidR="6D8BD56F" w:rsidP="6D8BD56F" w:rsidRDefault="00C07B23" w14:paraId="664E76A2" wp14:textId="276B3509">
            <w:pPr>
              <w:rPr>
                <w:color w:val="000000" w:themeColor="text1"/>
                <w:sz w:val="28"/>
                <w:szCs w:val="28"/>
              </w:rPr>
            </w:pPr>
            <w:r w:rsidRPr="6CD2C3BC" w:rsidR="51C3C2D5">
              <w:rPr>
                <w:color w:val="000000" w:themeColor="text1" w:themeTint="FF" w:themeShade="FF"/>
                <w:sz w:val="28"/>
                <w:szCs w:val="28"/>
              </w:rPr>
              <w:t>Jan Tore Eriksen, Oddgeir Einarsen, Hans Arne Henriksen</w:t>
            </w:r>
          </w:p>
        </w:tc>
      </w:tr>
      <w:tr xmlns:wp14="http://schemas.microsoft.com/office/word/2010/wordml" w:rsidR="6D8BD56F" w:rsidTr="6CD2C3BC" w14:paraId="2A97CCC4" wp14:textId="77777777">
        <w:tc>
          <w:tcPr>
            <w:tcW w:w="1091" w:type="dxa"/>
            <w:tcMar/>
          </w:tcPr>
          <w:p w:rsidR="6D8BD56F" w:rsidP="6D8BD56F" w:rsidRDefault="6D8BD56F" w14:paraId="559B8E17" wp14:textId="69627B8E">
            <w:pPr>
              <w:rPr>
                <w:color w:val="000000" w:themeColor="text1"/>
                <w:sz w:val="28"/>
                <w:szCs w:val="28"/>
              </w:rPr>
            </w:pPr>
            <w:r w:rsidRPr="5E9F52B1" w:rsidR="24D4CE4F">
              <w:rPr>
                <w:color w:val="000000" w:themeColor="text1" w:themeTint="FF" w:themeShade="FF"/>
                <w:sz w:val="28"/>
                <w:szCs w:val="28"/>
              </w:rPr>
              <w:t>13-14</w:t>
            </w:r>
          </w:p>
        </w:tc>
        <w:tc>
          <w:tcPr>
            <w:tcW w:w="1774" w:type="dxa"/>
            <w:tcMar/>
          </w:tcPr>
          <w:p w:rsidR="6D8BD56F" w:rsidP="6D8BD56F" w:rsidRDefault="6D8BD56F" w14:paraId="57720A35" wp14:textId="2D03CF07">
            <w:pPr>
              <w:rPr>
                <w:color w:val="000000" w:themeColor="text1"/>
                <w:sz w:val="28"/>
                <w:szCs w:val="28"/>
              </w:rPr>
            </w:pPr>
            <w:r w:rsidRPr="5E9F52B1" w:rsidR="76F2CECF">
              <w:rPr>
                <w:color w:val="000000" w:themeColor="text1" w:themeTint="FF" w:themeShade="FF"/>
                <w:sz w:val="28"/>
                <w:szCs w:val="28"/>
              </w:rPr>
              <w:t>2</w:t>
            </w:r>
            <w:r w:rsidRPr="5E9F52B1" w:rsidR="40CC1569">
              <w:rPr>
                <w:color w:val="000000" w:themeColor="text1" w:themeTint="FF" w:themeShade="FF"/>
                <w:sz w:val="28"/>
                <w:szCs w:val="28"/>
              </w:rPr>
              <w:t>5</w:t>
            </w:r>
            <w:r w:rsidRPr="5E9F52B1" w:rsidR="76F2CECF">
              <w:rPr>
                <w:color w:val="000000" w:themeColor="text1" w:themeTint="FF" w:themeShade="FF"/>
                <w:sz w:val="28"/>
                <w:szCs w:val="28"/>
              </w:rPr>
              <w:t>.03-</w:t>
            </w:r>
            <w:r w:rsidRPr="5E9F52B1" w:rsidR="662BA9C3">
              <w:rPr>
                <w:color w:val="000000" w:themeColor="text1" w:themeTint="FF" w:themeShade="FF"/>
                <w:sz w:val="28"/>
                <w:szCs w:val="28"/>
              </w:rPr>
              <w:t>07.04</w:t>
            </w:r>
          </w:p>
        </w:tc>
        <w:tc>
          <w:tcPr>
            <w:tcW w:w="6195" w:type="dxa"/>
            <w:tcMar/>
          </w:tcPr>
          <w:p w:rsidR="6D8BD56F" w:rsidP="6D8BD56F" w:rsidRDefault="00C07B23" w14:paraId="45887863" wp14:textId="14017793">
            <w:pPr>
              <w:rPr>
                <w:color w:val="000000" w:themeColor="text1"/>
                <w:sz w:val="28"/>
                <w:szCs w:val="28"/>
              </w:rPr>
            </w:pPr>
            <w:r w:rsidRPr="6CD2C3BC" w:rsidR="09A22F99">
              <w:rPr>
                <w:color w:val="000000" w:themeColor="text1" w:themeTint="FF" w:themeShade="FF"/>
                <w:sz w:val="28"/>
                <w:szCs w:val="28"/>
              </w:rPr>
              <w:t>Kolbjørn Kristoffersen, Holger Pettersen, Skjervøy Videregående skole</w:t>
            </w:r>
          </w:p>
        </w:tc>
      </w:tr>
      <w:tr xmlns:wp14="http://schemas.microsoft.com/office/word/2010/wordml" w:rsidR="6D8BD56F" w:rsidTr="6CD2C3BC" w14:paraId="6410249A" wp14:textId="77777777">
        <w:tc>
          <w:tcPr>
            <w:tcW w:w="1091" w:type="dxa"/>
            <w:tcMar/>
          </w:tcPr>
          <w:p w:rsidR="6D8BD56F" w:rsidP="6D8BD56F" w:rsidRDefault="6D8BD56F" w14:paraId="2FFE886D" wp14:textId="0DD23110">
            <w:pPr>
              <w:rPr>
                <w:color w:val="000000" w:themeColor="text1"/>
                <w:sz w:val="28"/>
                <w:szCs w:val="28"/>
              </w:rPr>
            </w:pPr>
            <w:r w:rsidRPr="5E9F52B1" w:rsidR="24D4CE4F">
              <w:rPr>
                <w:color w:val="000000" w:themeColor="text1" w:themeTint="FF" w:themeShade="FF"/>
                <w:sz w:val="28"/>
                <w:szCs w:val="28"/>
              </w:rPr>
              <w:t>15-16</w:t>
            </w:r>
          </w:p>
        </w:tc>
        <w:tc>
          <w:tcPr>
            <w:tcW w:w="1774" w:type="dxa"/>
            <w:tcMar/>
          </w:tcPr>
          <w:p w:rsidR="6D8BD56F" w:rsidP="6D8BD56F" w:rsidRDefault="6D8BD56F" w14:paraId="50A30E43" wp14:textId="4F65E658">
            <w:pPr>
              <w:rPr>
                <w:color w:val="000000" w:themeColor="text1"/>
                <w:sz w:val="28"/>
                <w:szCs w:val="28"/>
              </w:rPr>
            </w:pPr>
            <w:r w:rsidRPr="5E9F52B1" w:rsidR="2DEFA21B">
              <w:rPr>
                <w:color w:val="000000" w:themeColor="text1" w:themeTint="FF" w:themeShade="FF"/>
                <w:sz w:val="28"/>
                <w:szCs w:val="28"/>
              </w:rPr>
              <w:t>08.04-21.04</w:t>
            </w:r>
          </w:p>
        </w:tc>
        <w:tc>
          <w:tcPr>
            <w:tcW w:w="6195" w:type="dxa"/>
            <w:tcMar/>
          </w:tcPr>
          <w:p w:rsidR="6D8BD56F" w:rsidP="6D8BD56F" w:rsidRDefault="00C07B23" w14:paraId="07EAA60C" wp14:textId="25C9BE22">
            <w:pPr>
              <w:rPr>
                <w:color w:val="000000" w:themeColor="text1"/>
                <w:sz w:val="28"/>
                <w:szCs w:val="28"/>
              </w:rPr>
            </w:pPr>
            <w:r w:rsidRPr="6CD2C3BC" w:rsidR="68E128EB">
              <w:rPr>
                <w:color w:val="000000" w:themeColor="text1" w:themeTint="FF" w:themeShade="FF"/>
                <w:sz w:val="28"/>
                <w:szCs w:val="28"/>
              </w:rPr>
              <w:t>Elisabeth Korneliussen, Rolf Johansen</w:t>
            </w:r>
          </w:p>
        </w:tc>
      </w:tr>
      <w:tr xmlns:wp14="http://schemas.microsoft.com/office/word/2010/wordml" w:rsidR="6D8BD56F" w:rsidTr="6CD2C3BC" w14:paraId="5DAB6C7B" wp14:textId="77777777">
        <w:tc>
          <w:tcPr>
            <w:tcW w:w="1091" w:type="dxa"/>
            <w:tcMar/>
          </w:tcPr>
          <w:p w:rsidR="6D8BD56F" w:rsidP="6D8BD56F" w:rsidRDefault="6D8BD56F" w14:paraId="02EB378F" wp14:textId="4E7A7E68">
            <w:pPr>
              <w:rPr>
                <w:color w:val="000000" w:themeColor="text1"/>
                <w:sz w:val="28"/>
                <w:szCs w:val="28"/>
              </w:rPr>
            </w:pPr>
            <w:r w:rsidRPr="5E9F52B1" w:rsidR="24D4CE4F">
              <w:rPr>
                <w:color w:val="000000" w:themeColor="text1" w:themeTint="FF" w:themeShade="FF"/>
                <w:sz w:val="28"/>
                <w:szCs w:val="28"/>
              </w:rPr>
              <w:t>17-18</w:t>
            </w:r>
          </w:p>
        </w:tc>
        <w:tc>
          <w:tcPr>
            <w:tcW w:w="1774" w:type="dxa"/>
            <w:tcMar/>
          </w:tcPr>
          <w:p w:rsidR="6D8BD56F" w:rsidP="6D8BD56F" w:rsidRDefault="6D8BD56F" w14:paraId="6A05A809" wp14:textId="1BC3722F">
            <w:pPr>
              <w:rPr>
                <w:color w:val="000000" w:themeColor="text1"/>
                <w:sz w:val="28"/>
                <w:szCs w:val="28"/>
              </w:rPr>
            </w:pPr>
            <w:r w:rsidRPr="5E9F52B1" w:rsidR="2A26D467">
              <w:rPr>
                <w:color w:val="000000" w:themeColor="text1" w:themeTint="FF" w:themeShade="FF"/>
                <w:sz w:val="28"/>
                <w:szCs w:val="28"/>
              </w:rPr>
              <w:t>22.04-05.05</w:t>
            </w:r>
          </w:p>
        </w:tc>
        <w:tc>
          <w:tcPr>
            <w:tcW w:w="6195" w:type="dxa"/>
            <w:tcMar/>
          </w:tcPr>
          <w:p w:rsidR="6D8BD56F" w:rsidP="6D8BD56F" w:rsidRDefault="6D8BD56F" w14:paraId="5A39BBE3" wp14:textId="52756AE8">
            <w:pPr>
              <w:rPr>
                <w:color w:val="000000" w:themeColor="text1"/>
                <w:sz w:val="28"/>
                <w:szCs w:val="28"/>
              </w:rPr>
            </w:pPr>
            <w:r w:rsidRPr="6CD2C3BC" w:rsidR="760C478B">
              <w:rPr>
                <w:color w:val="000000" w:themeColor="text1" w:themeTint="FF" w:themeShade="FF"/>
                <w:sz w:val="28"/>
                <w:szCs w:val="28"/>
              </w:rPr>
              <w:t>Lerøy v/Anna Heidi Sandelin, Nils Alm</w:t>
            </w:r>
          </w:p>
        </w:tc>
      </w:tr>
    </w:tbl>
    <w:p xmlns:wp14="http://schemas.microsoft.com/office/word/2010/wordml" w:rsidR="6D8BD56F" w:rsidP="6D8BD56F" w:rsidRDefault="6D8BD56F" w14:paraId="41C8F396" wp14:textId="77777777"/>
    <w:p xmlns:wp14="http://schemas.microsoft.com/office/word/2010/wordml" w:rsidRPr="00ED41DE" w:rsidR="00E72027" w:rsidP="00E72027" w:rsidRDefault="00E72027" w14:paraId="544098E2" wp14:textId="77777777">
      <w:pPr>
        <w:ind w:firstLine="708"/>
      </w:pPr>
      <w:r w:rsidRPr="00ED41DE">
        <w:t>Mvh Bryggevaktene.</w:t>
      </w:r>
    </w:p>
    <w:p xmlns:wp14="http://schemas.microsoft.com/office/word/2010/wordml" w:rsidRPr="00ED41DE" w:rsidR="00CD59E6" w:rsidRDefault="00C07B23" w14:paraId="72A3D3EC" wp14:textId="77777777"/>
    <w:sectPr w:rsidRPr="00ED41DE" w:rsidR="00CD59E6" w:rsidSect="001F6D03">
      <w:pgSz w:w="11906" w:h="16838" w:orient="portrait"/>
      <w:pgMar w:top="1417" w:right="1417" w:bottom="1417" w:left="1417" w:header="708" w:footer="708" w:gutter="0"/>
      <w:cols w:space="708"/>
      <w:docGrid w:linePitch="360"/>
      <w:headerReference w:type="default" r:id="R9799f18cfa1d4063"/>
      <w:footerReference w:type="default" r:id="R352ee4a8f9874e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Vanligtabel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E9F52B1" w:rsidTr="5E9F52B1" w14:paraId="400549FF">
      <w:trPr>
        <w:trHeight w:val="300"/>
      </w:trPr>
      <w:tc>
        <w:tcPr>
          <w:tcW w:w="3020" w:type="dxa"/>
          <w:tcMar/>
        </w:tcPr>
        <w:p w:rsidR="5E9F52B1" w:rsidP="5E9F52B1" w:rsidRDefault="5E9F52B1" w14:paraId="70C117E6" w14:textId="2C77573A">
          <w:pPr>
            <w:pStyle w:val="Header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5E9F52B1" w:rsidP="5E9F52B1" w:rsidRDefault="5E9F52B1" w14:paraId="3A750455" w14:textId="698157DF">
          <w:pPr>
            <w:pStyle w:val="Header"/>
            <w:bidi w:val="0"/>
            <w:jc w:val="center"/>
          </w:pPr>
        </w:p>
      </w:tc>
      <w:tc>
        <w:tcPr>
          <w:tcW w:w="3020" w:type="dxa"/>
          <w:tcMar/>
        </w:tcPr>
        <w:p w:rsidR="5E9F52B1" w:rsidP="5E9F52B1" w:rsidRDefault="5E9F52B1" w14:paraId="016DE3ED" w14:textId="17750312">
          <w:pPr>
            <w:pStyle w:val="Header"/>
            <w:bidi w:val="0"/>
            <w:ind w:right="-115"/>
            <w:jc w:val="right"/>
          </w:pPr>
        </w:p>
      </w:tc>
    </w:tr>
  </w:tbl>
  <w:p w:rsidR="5E9F52B1" w:rsidP="5E9F52B1" w:rsidRDefault="5E9F52B1" w14:paraId="5065CC9C" w14:textId="4273FB32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>
  <w:p w:rsidR="5E9F52B1" w:rsidP="00562FD0" w:rsidRDefault="5E9F52B1" w14:paraId="58EAB36C" w14:textId="5A098EDC">
    <w:pPr>
      <w:pStyle w:val="Header"/>
      <w:jc w:val="center"/>
      <w:rPr>
        <w:b w:val="1"/>
        <w:bCs w:val="1"/>
        <w:sz w:val="40"/>
        <w:szCs w:val="40"/>
      </w:rPr>
    </w:pPr>
    <w:r w:rsidR="00562FD0">
      <w:drawing>
        <wp:inline wp14:editId="00562FD0" wp14:anchorId="068F7809">
          <wp:extent cx="1143000" cy="1028700"/>
          <wp:effectExtent l="0" t="0" r="0" b="0"/>
          <wp:docPr id="1733985512" name="Bilde 1" descr="sbf logo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Bilde 1"/>
                  <pic:cNvPicPr/>
                </pic:nvPicPr>
                <pic:blipFill>
                  <a:blip r:embed="Re753b13c26c64087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 xmlns:pic="http://schemas.openxmlformats.org/drawingml/2006/picture" bwMode="auto">
                  <a:xfrm xmlns:a="http://schemas.openxmlformats.org/drawingml/2006/main" rot="0" flipH="0" flipV="0">
                    <a:off x="0" y="0"/>
                    <a:ext cx="1143000" cy="1028700"/>
                  </a:xfrm>
                  <a:prstGeom xmlns:a="http://schemas.openxmlformats.org/drawingml/2006/main" prst="rect">
                    <a:avLst/>
                  </a:prstGeom>
                  <a:noFill xmlns:a="http://schemas.openxmlformats.org/drawingml/2006/main"/>
                  <a:ln xmlns:a="http://schemas.openxmlformats.org/drawingml/2006/main"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/>
  <w:rsids>
    <w:rsidRoot w:val="00E72027"/>
    <w:rsid w:val="000057FD"/>
    <w:rsid w:val="00102841"/>
    <w:rsid w:val="00132DC4"/>
    <w:rsid w:val="00152251"/>
    <w:rsid w:val="00187D06"/>
    <w:rsid w:val="00187DFE"/>
    <w:rsid w:val="001F6D03"/>
    <w:rsid w:val="00207547"/>
    <w:rsid w:val="00231CCD"/>
    <w:rsid w:val="00235CD0"/>
    <w:rsid w:val="0026214D"/>
    <w:rsid w:val="00274178"/>
    <w:rsid w:val="002833BA"/>
    <w:rsid w:val="002901D0"/>
    <w:rsid w:val="002F03B1"/>
    <w:rsid w:val="00314D3C"/>
    <w:rsid w:val="00320765"/>
    <w:rsid w:val="003360F3"/>
    <w:rsid w:val="0034036B"/>
    <w:rsid w:val="00346D9C"/>
    <w:rsid w:val="00350948"/>
    <w:rsid w:val="003A2FC4"/>
    <w:rsid w:val="003B0974"/>
    <w:rsid w:val="003B17B4"/>
    <w:rsid w:val="003E783B"/>
    <w:rsid w:val="003F459F"/>
    <w:rsid w:val="00407AB8"/>
    <w:rsid w:val="00452CF3"/>
    <w:rsid w:val="004746FB"/>
    <w:rsid w:val="004903AA"/>
    <w:rsid w:val="004B0F82"/>
    <w:rsid w:val="004B514A"/>
    <w:rsid w:val="004D20D1"/>
    <w:rsid w:val="004F6DDF"/>
    <w:rsid w:val="005013E6"/>
    <w:rsid w:val="00515025"/>
    <w:rsid w:val="0053365D"/>
    <w:rsid w:val="00562FD0"/>
    <w:rsid w:val="00583ADF"/>
    <w:rsid w:val="00590399"/>
    <w:rsid w:val="00593FBF"/>
    <w:rsid w:val="005E4A47"/>
    <w:rsid w:val="0063305A"/>
    <w:rsid w:val="00673B49"/>
    <w:rsid w:val="00695BC3"/>
    <w:rsid w:val="006B1ED5"/>
    <w:rsid w:val="006E7E76"/>
    <w:rsid w:val="00701F8D"/>
    <w:rsid w:val="0072747D"/>
    <w:rsid w:val="00747441"/>
    <w:rsid w:val="007519CA"/>
    <w:rsid w:val="00760CE3"/>
    <w:rsid w:val="0079318F"/>
    <w:rsid w:val="007A158E"/>
    <w:rsid w:val="007D303C"/>
    <w:rsid w:val="00805521"/>
    <w:rsid w:val="00847933"/>
    <w:rsid w:val="0085072C"/>
    <w:rsid w:val="00855865"/>
    <w:rsid w:val="008674E3"/>
    <w:rsid w:val="00874B8C"/>
    <w:rsid w:val="00876633"/>
    <w:rsid w:val="00885538"/>
    <w:rsid w:val="00886298"/>
    <w:rsid w:val="008E390A"/>
    <w:rsid w:val="00956F1F"/>
    <w:rsid w:val="009679C8"/>
    <w:rsid w:val="009740D1"/>
    <w:rsid w:val="0097650B"/>
    <w:rsid w:val="009931D2"/>
    <w:rsid w:val="009B691E"/>
    <w:rsid w:val="009C5932"/>
    <w:rsid w:val="00A42255"/>
    <w:rsid w:val="00A47C21"/>
    <w:rsid w:val="00A54834"/>
    <w:rsid w:val="00A70164"/>
    <w:rsid w:val="00A82081"/>
    <w:rsid w:val="00AB4266"/>
    <w:rsid w:val="00AC560A"/>
    <w:rsid w:val="00AC60C8"/>
    <w:rsid w:val="00AD156D"/>
    <w:rsid w:val="00AE3CCB"/>
    <w:rsid w:val="00B05003"/>
    <w:rsid w:val="00B303DE"/>
    <w:rsid w:val="00B67D40"/>
    <w:rsid w:val="00B713F6"/>
    <w:rsid w:val="00B81748"/>
    <w:rsid w:val="00BB43B6"/>
    <w:rsid w:val="00BF01EF"/>
    <w:rsid w:val="00BF0BC4"/>
    <w:rsid w:val="00BF3F9F"/>
    <w:rsid w:val="00C07B23"/>
    <w:rsid w:val="00C224DA"/>
    <w:rsid w:val="00C25DBA"/>
    <w:rsid w:val="00C71FC8"/>
    <w:rsid w:val="00CB150D"/>
    <w:rsid w:val="00CB5DA3"/>
    <w:rsid w:val="00CE5AE2"/>
    <w:rsid w:val="00CF6AEF"/>
    <w:rsid w:val="00CF7446"/>
    <w:rsid w:val="00D067E8"/>
    <w:rsid w:val="00D0742F"/>
    <w:rsid w:val="00D21269"/>
    <w:rsid w:val="00D444CA"/>
    <w:rsid w:val="00D50E47"/>
    <w:rsid w:val="00DA3A92"/>
    <w:rsid w:val="00DA4302"/>
    <w:rsid w:val="00DA5AB9"/>
    <w:rsid w:val="00DB097C"/>
    <w:rsid w:val="00DB3F14"/>
    <w:rsid w:val="00DC7493"/>
    <w:rsid w:val="00DD0E3C"/>
    <w:rsid w:val="00E539A4"/>
    <w:rsid w:val="00E61E47"/>
    <w:rsid w:val="00E72027"/>
    <w:rsid w:val="00E7509C"/>
    <w:rsid w:val="00EC5D3A"/>
    <w:rsid w:val="00ED33AE"/>
    <w:rsid w:val="00ED41DE"/>
    <w:rsid w:val="00EE354A"/>
    <w:rsid w:val="00F26647"/>
    <w:rsid w:val="00F46611"/>
    <w:rsid w:val="00F65BFD"/>
    <w:rsid w:val="00FB5714"/>
    <w:rsid w:val="00FD543B"/>
    <w:rsid w:val="00FE06D9"/>
    <w:rsid w:val="00FE6978"/>
    <w:rsid w:val="00FF1392"/>
    <w:rsid w:val="0152BC15"/>
    <w:rsid w:val="05638B2C"/>
    <w:rsid w:val="09A22F99"/>
    <w:rsid w:val="0A5DAFAA"/>
    <w:rsid w:val="0A8D8C15"/>
    <w:rsid w:val="0BC12388"/>
    <w:rsid w:val="0BE4B73A"/>
    <w:rsid w:val="0CFC0986"/>
    <w:rsid w:val="0D3CA05E"/>
    <w:rsid w:val="0FF2AEFF"/>
    <w:rsid w:val="12DB87B4"/>
    <w:rsid w:val="1364054C"/>
    <w:rsid w:val="1591BD51"/>
    <w:rsid w:val="16964300"/>
    <w:rsid w:val="16AAD952"/>
    <w:rsid w:val="1724CAC8"/>
    <w:rsid w:val="18BDEBF6"/>
    <w:rsid w:val="190B1DB7"/>
    <w:rsid w:val="19857408"/>
    <w:rsid w:val="19DD57C7"/>
    <w:rsid w:val="1AA6EE18"/>
    <w:rsid w:val="1AD7FC09"/>
    <w:rsid w:val="1B609989"/>
    <w:rsid w:val="1CF987A4"/>
    <w:rsid w:val="1E151100"/>
    <w:rsid w:val="1F7A5F3B"/>
    <w:rsid w:val="1FD74F97"/>
    <w:rsid w:val="2023FCE9"/>
    <w:rsid w:val="20D3F7DD"/>
    <w:rsid w:val="216201A9"/>
    <w:rsid w:val="224FD8CE"/>
    <w:rsid w:val="245741C0"/>
    <w:rsid w:val="24D4CE4F"/>
    <w:rsid w:val="256C1D67"/>
    <w:rsid w:val="26A7D4BF"/>
    <w:rsid w:val="28414E5B"/>
    <w:rsid w:val="28414E64"/>
    <w:rsid w:val="2843A520"/>
    <w:rsid w:val="28F07362"/>
    <w:rsid w:val="29F65012"/>
    <w:rsid w:val="2A26D467"/>
    <w:rsid w:val="2B6D7D09"/>
    <w:rsid w:val="2B7B45E2"/>
    <w:rsid w:val="2C83F4D9"/>
    <w:rsid w:val="2CB3474A"/>
    <w:rsid w:val="2D035AF1"/>
    <w:rsid w:val="2D8B160F"/>
    <w:rsid w:val="2DEA06C9"/>
    <w:rsid w:val="2DEFA21B"/>
    <w:rsid w:val="301C0A44"/>
    <w:rsid w:val="30420E39"/>
    <w:rsid w:val="308445F8"/>
    <w:rsid w:val="31D4136D"/>
    <w:rsid w:val="31EA8766"/>
    <w:rsid w:val="327B9825"/>
    <w:rsid w:val="33CC6B0B"/>
    <w:rsid w:val="34426413"/>
    <w:rsid w:val="34658468"/>
    <w:rsid w:val="35EE89B2"/>
    <w:rsid w:val="3783FCCD"/>
    <w:rsid w:val="383AA9D1"/>
    <w:rsid w:val="3A381C35"/>
    <w:rsid w:val="3AF0DF6E"/>
    <w:rsid w:val="3B6F70B6"/>
    <w:rsid w:val="3CE77974"/>
    <w:rsid w:val="3D22E2E9"/>
    <w:rsid w:val="3ED0F7F4"/>
    <w:rsid w:val="3F595973"/>
    <w:rsid w:val="4030CD2D"/>
    <w:rsid w:val="407532A5"/>
    <w:rsid w:val="40892EEB"/>
    <w:rsid w:val="40CC1569"/>
    <w:rsid w:val="40CF152A"/>
    <w:rsid w:val="420F8F10"/>
    <w:rsid w:val="42FE3E66"/>
    <w:rsid w:val="43376A65"/>
    <w:rsid w:val="46A00EB1"/>
    <w:rsid w:val="499E00C9"/>
    <w:rsid w:val="4AD9AEDF"/>
    <w:rsid w:val="4AF16D22"/>
    <w:rsid w:val="4CF627D8"/>
    <w:rsid w:val="4D4E8996"/>
    <w:rsid w:val="4F0C22CD"/>
    <w:rsid w:val="502DC89A"/>
    <w:rsid w:val="50862A58"/>
    <w:rsid w:val="5148F063"/>
    <w:rsid w:val="514DC9CD"/>
    <w:rsid w:val="51C3C2D5"/>
    <w:rsid w:val="5208EA7D"/>
    <w:rsid w:val="534D5775"/>
    <w:rsid w:val="537CA9E6"/>
    <w:rsid w:val="54048A35"/>
    <w:rsid w:val="54327543"/>
    <w:rsid w:val="5479F872"/>
    <w:rsid w:val="55599B7B"/>
    <w:rsid w:val="5562C94D"/>
    <w:rsid w:val="5733DCB5"/>
    <w:rsid w:val="593FDACD"/>
    <w:rsid w:val="5AD255BC"/>
    <w:rsid w:val="5AE6F084"/>
    <w:rsid w:val="5C5C18C1"/>
    <w:rsid w:val="5D143928"/>
    <w:rsid w:val="5DB0DC30"/>
    <w:rsid w:val="5E3C09BD"/>
    <w:rsid w:val="5E459CBC"/>
    <w:rsid w:val="5E9F52B1"/>
    <w:rsid w:val="5EB00989"/>
    <w:rsid w:val="60EB1E06"/>
    <w:rsid w:val="60FF659C"/>
    <w:rsid w:val="61962BAF"/>
    <w:rsid w:val="61CA7B1E"/>
    <w:rsid w:val="6286EE67"/>
    <w:rsid w:val="63837AAC"/>
    <w:rsid w:val="63EEA781"/>
    <w:rsid w:val="6422BEC8"/>
    <w:rsid w:val="650B3C7C"/>
    <w:rsid w:val="662BA9C3"/>
    <w:rsid w:val="67FF5299"/>
    <w:rsid w:val="68E128EB"/>
    <w:rsid w:val="6999ABE3"/>
    <w:rsid w:val="6A5434AD"/>
    <w:rsid w:val="6B85C33F"/>
    <w:rsid w:val="6BE09109"/>
    <w:rsid w:val="6CD2C3BC"/>
    <w:rsid w:val="6D8BD56F"/>
    <w:rsid w:val="6EDD5ACD"/>
    <w:rsid w:val="6F7C1025"/>
    <w:rsid w:val="6FC60B2B"/>
    <w:rsid w:val="6FF13C21"/>
    <w:rsid w:val="723245C2"/>
    <w:rsid w:val="72557456"/>
    <w:rsid w:val="73E1EE96"/>
    <w:rsid w:val="746243FC"/>
    <w:rsid w:val="7488FC8A"/>
    <w:rsid w:val="760C478B"/>
    <w:rsid w:val="76F2CECF"/>
    <w:rsid w:val="78EC8FBE"/>
    <w:rsid w:val="7A688A58"/>
    <w:rsid w:val="7AE04919"/>
    <w:rsid w:val="7B3C8D33"/>
    <w:rsid w:val="7B4AC64D"/>
    <w:rsid w:val="7C4BFA3C"/>
    <w:rsid w:val="7C7076BE"/>
    <w:rsid w:val="7E493471"/>
    <w:rsid w:val="7E76F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083640"/>
  <w15:docId w15:val="{D3F0B3BF-FF2E-45AB-A90F-A4EC963FBEB8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202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72027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C60C8"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AC60C8"/>
    <w:rPr>
      <w:rFonts w:ascii="Tahoma" w:hAnsi="Tahoma" w:eastAsia="Times New Roman" w:cs="Tahoma"/>
      <w:sz w:val="16"/>
      <w:szCs w:val="16"/>
      <w:lang w:eastAsia="nb-NO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Standardskriftforavsnit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Standardskriftforavsnit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eader" Target="header.xml" Id="R9799f18cfa1d4063" /><Relationship Type="http://schemas.openxmlformats.org/officeDocument/2006/relationships/footer" Target="footer.xml" Id="R352ee4a8f9874e34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3.png" Id="Re753b13c26c64087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Kjell Hugo Reiersen</dc:creator>
  <lastModifiedBy>Håvard Paulsen</lastModifiedBy>
  <revision>10</revision>
  <lastPrinted>2021-11-08T12:11:00.0000000Z</lastPrinted>
  <dcterms:created xsi:type="dcterms:W3CDTF">2022-11-17T16:41:00.0000000Z</dcterms:created>
  <dcterms:modified xsi:type="dcterms:W3CDTF">2023-11-02T12:02:17.4801238Z</dcterms:modified>
</coreProperties>
</file>