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A4EC9" w:rsidRDefault="00CB4EB0" w14:paraId="174B69D1" wp14:textId="764A19CE"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7E773E3E">
        <w:rPr/>
        <w:t xml:space="preserve">30.01.23</w:t>
      </w:r>
    </w:p>
    <w:p xmlns:wp14="http://schemas.microsoft.com/office/word/2010/wordml" w:rsidRPr="00D80B4B" w:rsidR="00AA023A" w:rsidP="750DECD5" w:rsidRDefault="002A5D58" w14:paraId="672A6659" wp14:textId="77777777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F20BC5A" wp14:editId="7777777">
            <wp:extent cx="1143000" cy="1028700"/>
            <wp:effectExtent l="19050" t="0" r="0" b="0"/>
            <wp:docPr id="1193318941" name="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80B4B" w:rsidR="00AA023A" w:rsidP="5E623D08" w:rsidRDefault="00AA023A" w14:paraId="5DAB6C7B" wp14:textId="3BA21954">
      <w:pPr>
        <w:pStyle w:val="Normal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Pr="00D80B4B" w:rsidR="00AA023A" w:rsidP="64CB7305" w:rsidRDefault="00AA023A" w14:paraId="02EB378F" wp14:textId="4BB419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32"/>
          <w:szCs w:val="32"/>
          <w:u w:val="single"/>
        </w:rPr>
      </w:pPr>
      <w:r w:rsidRPr="64CB7305" w:rsidR="001E38B7">
        <w:rPr>
          <w:b w:val="1"/>
          <w:bCs w:val="1"/>
          <w:sz w:val="32"/>
          <w:szCs w:val="32"/>
          <w:u w:val="single"/>
        </w:rPr>
        <w:t xml:space="preserve">Referat fra </w:t>
      </w:r>
      <w:r w:rsidRPr="64CB7305" w:rsidR="5B266C42">
        <w:rPr>
          <w:b w:val="1"/>
          <w:bCs w:val="1"/>
          <w:sz w:val="32"/>
          <w:szCs w:val="32"/>
          <w:u w:val="single"/>
        </w:rPr>
        <w:t>Innkalling til styremøte 3 2022</w:t>
      </w:r>
    </w:p>
    <w:p w:rsidR="64CB7305" w:rsidP="64CB7305" w:rsidRDefault="64CB7305" w14:paraId="70CC1BCD" w14:textId="160CB94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32"/>
          <w:szCs w:val="32"/>
          <w:u w:val="single"/>
        </w:rPr>
      </w:pPr>
    </w:p>
    <w:p w:rsidR="64CB7305" w:rsidP="64CB7305" w:rsidRDefault="64CB7305" w14:paraId="3957D4DF" w14:textId="18B7E63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Pr="001E38B7" w:rsidR="002A5D58" w:rsidP="5E623D08" w:rsidRDefault="002A5D58" w14:paraId="336C174A" wp14:textId="34A9F35B">
      <w:pPr>
        <w:rPr>
          <w:sz w:val="28"/>
          <w:szCs w:val="28"/>
        </w:rPr>
      </w:pPr>
      <w:r w:rsidRPr="64CB7305" w:rsidR="002A5D58">
        <w:rPr>
          <w:b w:val="1"/>
          <w:bCs w:val="1"/>
          <w:sz w:val="28"/>
          <w:szCs w:val="28"/>
        </w:rPr>
        <w:t>Sted:</w:t>
      </w:r>
      <w:r w:rsidRPr="64CB7305" w:rsidR="002A5D58">
        <w:rPr>
          <w:sz w:val="28"/>
          <w:szCs w:val="28"/>
        </w:rPr>
        <w:t xml:space="preserve"> Klubbhuset</w:t>
      </w:r>
      <w:r w:rsidRPr="64CB7305" w:rsidR="00AD2A36">
        <w:rPr>
          <w:sz w:val="28"/>
          <w:szCs w:val="28"/>
        </w:rPr>
        <w:t xml:space="preserve"> </w:t>
      </w:r>
      <w:r w:rsidRPr="64CB7305" w:rsidR="26144C1A">
        <w:rPr>
          <w:sz w:val="28"/>
          <w:szCs w:val="28"/>
        </w:rPr>
        <w:t>m</w:t>
      </w:r>
      <w:r w:rsidRPr="64CB7305" w:rsidR="354936FE">
        <w:rPr>
          <w:sz w:val="28"/>
          <w:szCs w:val="28"/>
        </w:rPr>
        <w:t>andag 30.01.2023</w:t>
      </w:r>
      <w:r w:rsidRPr="64CB7305" w:rsidR="0206EE4B">
        <w:rPr>
          <w:sz w:val="28"/>
          <w:szCs w:val="28"/>
        </w:rPr>
        <w:t xml:space="preserve"> kl. 19.00</w:t>
      </w:r>
    </w:p>
    <w:p xmlns:wp14="http://schemas.microsoft.com/office/word/2010/wordml" w:rsidRPr="001E38B7" w:rsidR="001E38B7" w:rsidP="5E623D08" w:rsidRDefault="001E38B7" w14:paraId="7D122C64" wp14:textId="5B0A15DC">
      <w:pPr>
        <w:rPr>
          <w:sz w:val="28"/>
          <w:szCs w:val="28"/>
        </w:rPr>
      </w:pPr>
      <w:r w:rsidRPr="64CB7305" w:rsidR="001E38B7">
        <w:rPr>
          <w:b w:val="1"/>
          <w:bCs w:val="1"/>
          <w:sz w:val="28"/>
          <w:szCs w:val="28"/>
        </w:rPr>
        <w:t>Til stede</w:t>
      </w:r>
      <w:r w:rsidRPr="64CB7305" w:rsidR="001E38B7">
        <w:rPr>
          <w:sz w:val="28"/>
          <w:szCs w:val="28"/>
        </w:rPr>
        <w:t xml:space="preserve">: </w:t>
      </w:r>
    </w:p>
    <w:p xmlns:wp14="http://schemas.microsoft.com/office/word/2010/wordml" w:rsidR="00B905FC" w:rsidRDefault="00B905FC" w14:paraId="6A05A809" wp14:textId="77777777">
      <w:pPr>
        <w:rPr>
          <w:b/>
          <w:bCs/>
        </w:rPr>
      </w:pPr>
    </w:p>
    <w:p xmlns:wp14="http://schemas.microsoft.com/office/word/2010/wordml" w:rsidR="00963D66" w:rsidRDefault="00963D66" w14:paraId="5A39BBE3" wp14:textId="77777777"/>
    <w:p xmlns:wp14="http://schemas.microsoft.com/office/word/2010/wordml" w:rsidR="008D0C15" w:rsidRDefault="002A5D58" w14:paraId="7A9BF52A" wp14:textId="77777777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xmlns:wp14="http://schemas.microsoft.com/office/word/2010/wordml" w:rsidR="00C10126" w:rsidP="750DECD5" w:rsidRDefault="00C10126" w14:paraId="41C8F396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D02FA6" w:rsidP="0050453A" w:rsidRDefault="00A2184C" w14:paraId="1AF162CF" wp14:textId="7558D379">
      <w:pPr>
        <w:rPr>
          <w:b w:val="1"/>
          <w:bCs w:val="1"/>
          <w:sz w:val="28"/>
          <w:szCs w:val="28"/>
        </w:rPr>
      </w:pPr>
      <w:r w:rsidRPr="64CB7305" w:rsidR="383388E7">
        <w:rPr>
          <w:b w:val="1"/>
          <w:bCs w:val="1"/>
          <w:sz w:val="28"/>
          <w:szCs w:val="28"/>
        </w:rPr>
        <w:t>1</w:t>
      </w:r>
      <w:r w:rsidRPr="64CB7305" w:rsidR="6EDDF8AA">
        <w:rPr>
          <w:b w:val="1"/>
          <w:bCs w:val="1"/>
          <w:sz w:val="28"/>
          <w:szCs w:val="28"/>
        </w:rPr>
        <w:t>6</w:t>
      </w:r>
      <w:r w:rsidRPr="64CB7305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64CB7305" w:rsidR="22E81D75">
        <w:rPr>
          <w:b w:val="1"/>
          <w:bCs w:val="1"/>
          <w:sz w:val="28"/>
          <w:szCs w:val="28"/>
        </w:rPr>
        <w:t>Status brygger/hvalsesong etc...</w:t>
      </w:r>
    </w:p>
    <w:p w:rsidR="5E623D08" w:rsidP="5E623D08" w:rsidRDefault="5E623D08" w14:paraId="3DB25A41" w14:textId="25EE607C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6FC74071" wp14:textId="04AF7A69">
      <w:pPr>
        <w:rPr>
          <w:b w:val="1"/>
          <w:bCs w:val="1"/>
          <w:sz w:val="28"/>
          <w:szCs w:val="28"/>
        </w:rPr>
      </w:pPr>
      <w:r w:rsidRPr="64CB7305" w:rsidR="0CB4DB86">
        <w:rPr>
          <w:b w:val="1"/>
          <w:bCs w:val="1"/>
          <w:sz w:val="28"/>
          <w:szCs w:val="28"/>
        </w:rPr>
        <w:t>1</w:t>
      </w:r>
      <w:r w:rsidRPr="64CB7305" w:rsidR="4D61AFB2">
        <w:rPr>
          <w:b w:val="1"/>
          <w:bCs w:val="1"/>
          <w:sz w:val="28"/>
          <w:szCs w:val="28"/>
        </w:rPr>
        <w:t>7</w:t>
      </w:r>
      <w:r w:rsidRPr="64CB7305" w:rsidR="00A2184C">
        <w:rPr>
          <w:b w:val="1"/>
          <w:bCs w:val="1"/>
          <w:sz w:val="28"/>
          <w:szCs w:val="28"/>
        </w:rPr>
        <w:t xml:space="preserve">/22 </w:t>
      </w:r>
      <w:r>
        <w:tab/>
      </w:r>
      <w:r w:rsidRPr="64CB7305" w:rsidR="276B949F">
        <w:rPr>
          <w:b w:val="1"/>
          <w:bCs w:val="1"/>
          <w:sz w:val="28"/>
          <w:szCs w:val="28"/>
        </w:rPr>
        <w:t>Forslag til årsmøtet</w:t>
      </w:r>
    </w:p>
    <w:p w:rsidR="5E623D08" w:rsidP="5E623D08" w:rsidRDefault="5E623D08" w14:paraId="6CF63F7A" w14:textId="4077F750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15B4BC43" wp14:textId="07780A6C">
      <w:pPr>
        <w:rPr>
          <w:b w:val="1"/>
          <w:bCs w:val="1"/>
          <w:sz w:val="28"/>
          <w:szCs w:val="28"/>
        </w:rPr>
      </w:pPr>
      <w:r w:rsidRPr="64CB7305" w:rsidR="11A7DF2C">
        <w:rPr>
          <w:b w:val="1"/>
          <w:bCs w:val="1"/>
          <w:sz w:val="28"/>
          <w:szCs w:val="28"/>
        </w:rPr>
        <w:t>1</w:t>
      </w:r>
      <w:r w:rsidRPr="64CB7305" w:rsidR="199CFC18">
        <w:rPr>
          <w:b w:val="1"/>
          <w:bCs w:val="1"/>
          <w:sz w:val="28"/>
          <w:szCs w:val="28"/>
        </w:rPr>
        <w:t>8</w:t>
      </w:r>
      <w:r w:rsidRPr="64CB7305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64CB7305" w:rsidR="112B8737">
        <w:rPr>
          <w:b w:val="1"/>
          <w:bCs w:val="1"/>
          <w:sz w:val="28"/>
          <w:szCs w:val="28"/>
        </w:rPr>
        <w:t>Økonomi/regninger/faktura</w:t>
      </w:r>
    </w:p>
    <w:p w:rsidR="5E623D08" w:rsidP="5E623D08" w:rsidRDefault="5E623D08" w14:paraId="53EEF022" w14:textId="37DA0A92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38B35402" wp14:textId="1842A424">
      <w:pPr>
        <w:rPr>
          <w:b w:val="1"/>
          <w:bCs w:val="1"/>
          <w:sz w:val="28"/>
          <w:szCs w:val="28"/>
        </w:rPr>
      </w:pPr>
      <w:r w:rsidRPr="64CB7305" w:rsidR="5551C384">
        <w:rPr>
          <w:b w:val="1"/>
          <w:bCs w:val="1"/>
          <w:sz w:val="28"/>
          <w:szCs w:val="28"/>
        </w:rPr>
        <w:t>1</w:t>
      </w:r>
      <w:r w:rsidRPr="64CB7305" w:rsidR="484D4BE9">
        <w:rPr>
          <w:b w:val="1"/>
          <w:bCs w:val="1"/>
          <w:sz w:val="28"/>
          <w:szCs w:val="28"/>
        </w:rPr>
        <w:t>9</w:t>
      </w:r>
      <w:r w:rsidRPr="64CB7305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64CB7305" w:rsidR="23563C50">
        <w:rPr>
          <w:b w:val="1"/>
          <w:bCs w:val="1"/>
          <w:sz w:val="28"/>
          <w:szCs w:val="28"/>
        </w:rPr>
        <w:t>evt.</w:t>
      </w:r>
    </w:p>
    <w:p w:rsidR="5E623D08" w:rsidP="5E623D08" w:rsidRDefault="5E623D08" w14:paraId="308793C8" w14:textId="05F200FD">
      <w:pPr>
        <w:pStyle w:val="Normal"/>
      </w:pPr>
    </w:p>
    <w:p xmlns:wp14="http://schemas.microsoft.com/office/word/2010/wordml" w:rsidR="1F8F2927" w:rsidP="1F8F2927" w:rsidRDefault="1F8F2927" w14:paraId="45FB0818" wp14:textId="77777777"/>
    <w:p xmlns:wp14="http://schemas.microsoft.com/office/word/2010/wordml" w:rsidR="001E38B7" w:rsidP="1F8F2927" w:rsidRDefault="001E38B7" w14:paraId="54D2277C" wp14:textId="2AD87A73">
      <w:r w:rsidR="001E38B7">
        <w:rPr/>
        <w:t xml:space="preserve">Håvard </w:t>
      </w:r>
    </w:p>
    <w:sectPr w:rsidR="001E38B7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4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1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3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5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6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8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6"/>
  </w:num>
  <w:num w:numId="12">
    <w:abstractNumId w:val="21"/>
  </w:num>
  <w:num w:numId="13">
    <w:abstractNumId w:val="9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24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5"/>
  </w:num>
  <w:num w:numId="26">
    <w:abstractNumId w:val="2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stylePaneFormatFilter w:val="3F01"/>
  <w:trackRevisions w:val="false"/>
  <w:defaultTabStop w:val="708"/>
  <w:hyphenationZone w:val="425"/>
  <w:noPunctuationKerning/>
  <w:characterSpacingControl w:val="doNotCompress"/>
  <w:compat/>
  <w:rsids>
    <w:rsidRoot w:val="00AA023A"/>
    <w:rsid w:val="00024B01"/>
    <w:rsid w:val="0002605F"/>
    <w:rsid w:val="00030186"/>
    <w:rsid w:val="0005754F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E38B7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2128"/>
    <w:rsid w:val="00497639"/>
    <w:rsid w:val="004A0A0A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77629"/>
    <w:rsid w:val="00586C54"/>
    <w:rsid w:val="00590BBD"/>
    <w:rsid w:val="005952A1"/>
    <w:rsid w:val="005A3FB4"/>
    <w:rsid w:val="005B5773"/>
    <w:rsid w:val="005C2499"/>
    <w:rsid w:val="005C2E2C"/>
    <w:rsid w:val="005D05D4"/>
    <w:rsid w:val="005D26F3"/>
    <w:rsid w:val="005E6FA4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24485"/>
    <w:rsid w:val="009304FD"/>
    <w:rsid w:val="00935779"/>
    <w:rsid w:val="00945193"/>
    <w:rsid w:val="009509DE"/>
    <w:rsid w:val="009528C2"/>
    <w:rsid w:val="009547CA"/>
    <w:rsid w:val="00962132"/>
    <w:rsid w:val="00963D66"/>
    <w:rsid w:val="00995DF5"/>
    <w:rsid w:val="009962A7"/>
    <w:rsid w:val="009D1F0A"/>
    <w:rsid w:val="009E19A4"/>
    <w:rsid w:val="009F1564"/>
    <w:rsid w:val="009F6956"/>
    <w:rsid w:val="00A066F0"/>
    <w:rsid w:val="00A102FC"/>
    <w:rsid w:val="00A2184C"/>
    <w:rsid w:val="00A30D02"/>
    <w:rsid w:val="00A35AC7"/>
    <w:rsid w:val="00A37BC1"/>
    <w:rsid w:val="00A43FFD"/>
    <w:rsid w:val="00A603CE"/>
    <w:rsid w:val="00A73EF9"/>
    <w:rsid w:val="00A802CD"/>
    <w:rsid w:val="00A94C9E"/>
    <w:rsid w:val="00AA023A"/>
    <w:rsid w:val="00AB0BFF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37CD"/>
    <w:rsid w:val="00B9602A"/>
    <w:rsid w:val="00BA64E1"/>
    <w:rsid w:val="00BA6501"/>
    <w:rsid w:val="00BC20D0"/>
    <w:rsid w:val="00BE7384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555A"/>
    <w:rsid w:val="00FC79B2"/>
    <w:rsid w:val="00FE2834"/>
    <w:rsid w:val="00FF16D1"/>
    <w:rsid w:val="017CE024"/>
    <w:rsid w:val="0206EE4B"/>
    <w:rsid w:val="022ECE29"/>
    <w:rsid w:val="07C76E81"/>
    <w:rsid w:val="0C839A1D"/>
    <w:rsid w:val="0CB4DB86"/>
    <w:rsid w:val="0D0C5BF5"/>
    <w:rsid w:val="0EAB8251"/>
    <w:rsid w:val="0F359F2E"/>
    <w:rsid w:val="112B8737"/>
    <w:rsid w:val="11A7DF2C"/>
    <w:rsid w:val="12DEDAF3"/>
    <w:rsid w:val="15180370"/>
    <w:rsid w:val="16EC18EE"/>
    <w:rsid w:val="18ABCA61"/>
    <w:rsid w:val="18EB623D"/>
    <w:rsid w:val="190EDEE5"/>
    <w:rsid w:val="199CFC18"/>
    <w:rsid w:val="1C6982E8"/>
    <w:rsid w:val="1D8B9E04"/>
    <w:rsid w:val="1F8F2927"/>
    <w:rsid w:val="201343D2"/>
    <w:rsid w:val="22E81D75"/>
    <w:rsid w:val="23563C50"/>
    <w:rsid w:val="24F6CEDF"/>
    <w:rsid w:val="26144C1A"/>
    <w:rsid w:val="2646AADD"/>
    <w:rsid w:val="267A1E9F"/>
    <w:rsid w:val="276B949F"/>
    <w:rsid w:val="2998589E"/>
    <w:rsid w:val="316271C7"/>
    <w:rsid w:val="33E5BC30"/>
    <w:rsid w:val="34F9140D"/>
    <w:rsid w:val="354936FE"/>
    <w:rsid w:val="374CB036"/>
    <w:rsid w:val="383388E7"/>
    <w:rsid w:val="3B1FB6C4"/>
    <w:rsid w:val="3CBB8725"/>
    <w:rsid w:val="409B88CE"/>
    <w:rsid w:val="40D79B12"/>
    <w:rsid w:val="418E4677"/>
    <w:rsid w:val="438F40E9"/>
    <w:rsid w:val="43D1D769"/>
    <w:rsid w:val="45E1D8D5"/>
    <w:rsid w:val="484D4BE9"/>
    <w:rsid w:val="489801FE"/>
    <w:rsid w:val="4A661E7D"/>
    <w:rsid w:val="4D61AFB2"/>
    <w:rsid w:val="4EB46CCF"/>
    <w:rsid w:val="500C87DA"/>
    <w:rsid w:val="505BF9FB"/>
    <w:rsid w:val="5551C384"/>
    <w:rsid w:val="59D0A30A"/>
    <w:rsid w:val="5B266C42"/>
    <w:rsid w:val="5B75EC29"/>
    <w:rsid w:val="5E623D08"/>
    <w:rsid w:val="5F84ECDB"/>
    <w:rsid w:val="618140C1"/>
    <w:rsid w:val="64CB7305"/>
    <w:rsid w:val="665600C6"/>
    <w:rsid w:val="67678CBB"/>
    <w:rsid w:val="69F82D18"/>
    <w:rsid w:val="6CA9227E"/>
    <w:rsid w:val="6E8F37EE"/>
    <w:rsid w:val="6EDDF8AA"/>
    <w:rsid w:val="7101E89F"/>
    <w:rsid w:val="739F0F5E"/>
    <w:rsid w:val="750DECD5"/>
    <w:rsid w:val="760D8CCF"/>
    <w:rsid w:val="77964139"/>
    <w:rsid w:val="79C837B2"/>
    <w:rsid w:val="7ACEAAB4"/>
    <w:rsid w:val="7E41EE4C"/>
    <w:rsid w:val="7E7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13369A2"/>
  <w15:docId w15:val="{C6DA0FC7-438E-4031-B804-501A90AAC0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D3C52D-7AA5-4A70-9EFA-92E8295D26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6</revision>
  <lastPrinted>2022-06-14T17:00:00.0000000Z</lastPrinted>
  <dcterms:created xsi:type="dcterms:W3CDTF">2022-06-14T18:03:00.0000000Z</dcterms:created>
  <dcterms:modified xsi:type="dcterms:W3CDTF">2023-01-30T17:55:44.1218699Z</dcterms:modified>
</coreProperties>
</file>