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5A" w:rsidRDefault="00A54834" w:rsidP="0027005A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143000" cy="1028700"/>
            <wp:effectExtent l="0" t="0" r="0" b="0"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sbf logo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EFD">
        <w:rPr>
          <w:b/>
          <w:bCs/>
          <w:sz w:val="40"/>
          <w:szCs w:val="40"/>
        </w:rPr>
        <w:tab/>
      </w:r>
      <w:r w:rsidR="00E72027" w:rsidRPr="6D8BD56F">
        <w:rPr>
          <w:b/>
          <w:bCs/>
          <w:sz w:val="40"/>
          <w:szCs w:val="40"/>
        </w:rPr>
        <w:t>SNØMÅKING PÅ BRY</w:t>
      </w:r>
      <w:r w:rsidR="0027005A">
        <w:rPr>
          <w:b/>
          <w:bCs/>
          <w:sz w:val="40"/>
          <w:szCs w:val="40"/>
        </w:rPr>
        <w:t>GGE 3</w:t>
      </w:r>
    </w:p>
    <w:p w:rsidR="00E72027" w:rsidRPr="0027005A" w:rsidRDefault="00E72027" w:rsidP="00527EFD">
      <w:pPr>
        <w:ind w:left="1416" w:firstLine="708"/>
        <w:rPr>
          <w:b/>
          <w:bCs/>
          <w:sz w:val="40"/>
          <w:szCs w:val="40"/>
        </w:rPr>
      </w:pPr>
      <w:r w:rsidRPr="6D8BD56F">
        <w:rPr>
          <w:sz w:val="36"/>
          <w:szCs w:val="36"/>
        </w:rPr>
        <w:t>HØST OG VINTER 20</w:t>
      </w:r>
      <w:r w:rsidR="0BE4B73A" w:rsidRPr="6D8BD56F">
        <w:rPr>
          <w:sz w:val="36"/>
          <w:szCs w:val="36"/>
        </w:rPr>
        <w:t>22-2023</w:t>
      </w:r>
    </w:p>
    <w:p w:rsidR="00E72027" w:rsidRPr="00274178" w:rsidRDefault="00E72027" w:rsidP="00E72027">
      <w:pPr>
        <w:rPr>
          <w:sz w:val="32"/>
          <w:szCs w:val="32"/>
        </w:rPr>
      </w:pPr>
      <w:r w:rsidRPr="00274178">
        <w:rPr>
          <w:sz w:val="32"/>
          <w:szCs w:val="32"/>
        </w:rPr>
        <w:t xml:space="preserve">Skjervøy Båtforening har vedtatt at alle medlemmene med båtplass skal rydde snø sjøl, derfor har vi satt opp en vaktplan som vi vil at medlemmene vil følge. </w:t>
      </w:r>
    </w:p>
    <w:p w:rsidR="00E72027" w:rsidRPr="00274178" w:rsidRDefault="00E72027" w:rsidP="00E72027">
      <w:pPr>
        <w:rPr>
          <w:sz w:val="32"/>
          <w:szCs w:val="32"/>
        </w:rPr>
      </w:pPr>
    </w:p>
    <w:p w:rsidR="00E72027" w:rsidRPr="00274178" w:rsidRDefault="00C07B23" w:rsidP="00E72027">
      <w:pPr>
        <w:rPr>
          <w:sz w:val="32"/>
          <w:szCs w:val="32"/>
        </w:rPr>
      </w:pPr>
      <w:r>
        <w:rPr>
          <w:sz w:val="32"/>
          <w:szCs w:val="32"/>
        </w:rPr>
        <w:t>Grupper på 3</w:t>
      </w:r>
      <w:r w:rsidR="00E72027" w:rsidRPr="00274178">
        <w:rPr>
          <w:sz w:val="32"/>
          <w:szCs w:val="32"/>
        </w:rPr>
        <w:t xml:space="preserve"> stykker er satt opp med ansvar for 2 uker. Gruppa må selv ordne med hvem som skal rydde til forskjellige tider.  </w:t>
      </w:r>
    </w:p>
    <w:p w:rsidR="00E72027" w:rsidRPr="00274178" w:rsidRDefault="00E72027" w:rsidP="00E72027">
      <w:pPr>
        <w:rPr>
          <w:sz w:val="32"/>
          <w:szCs w:val="32"/>
        </w:rPr>
      </w:pPr>
      <w:r w:rsidRPr="00274178">
        <w:rPr>
          <w:sz w:val="32"/>
          <w:szCs w:val="32"/>
        </w:rPr>
        <w:t>Den enkelte er selv ansvarlig for å skaffe vikar hvis det ikke passer med jobb, ferie, fravær etc.</w:t>
      </w:r>
    </w:p>
    <w:p w:rsidR="00E72027" w:rsidRPr="00274178" w:rsidRDefault="00E72027" w:rsidP="00E72027">
      <w:pPr>
        <w:rPr>
          <w:sz w:val="32"/>
          <w:szCs w:val="32"/>
        </w:rPr>
      </w:pPr>
      <w:r w:rsidRPr="00274178">
        <w:rPr>
          <w:sz w:val="32"/>
          <w:szCs w:val="32"/>
        </w:rPr>
        <w:t>Hovedbrygga og landfeste skal måkes så tidlig som mulig etter snøfall, utliggere er den enkeltes ansvar og måke.</w:t>
      </w:r>
    </w:p>
    <w:p w:rsidR="00E72027" w:rsidRDefault="00E72027" w:rsidP="00E72027">
      <w:pPr>
        <w:rPr>
          <w:sz w:val="28"/>
          <w:szCs w:val="28"/>
        </w:rPr>
      </w:pPr>
    </w:p>
    <w:p w:rsidR="00E72027" w:rsidRPr="00583ADF" w:rsidRDefault="00E72027" w:rsidP="00E72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NB måkeutstyr finnes ved landfestet.</w:t>
      </w:r>
    </w:p>
    <w:tbl>
      <w:tblPr>
        <w:tblStyle w:val="Tabellrutenett"/>
        <w:tblW w:w="0" w:type="auto"/>
        <w:tblInd w:w="555" w:type="dxa"/>
        <w:tblLayout w:type="fixed"/>
        <w:tblLook w:val="04A0"/>
      </w:tblPr>
      <w:tblGrid>
        <w:gridCol w:w="1091"/>
        <w:gridCol w:w="1774"/>
        <w:gridCol w:w="6195"/>
      </w:tblGrid>
      <w:tr w:rsidR="6D8BD56F" w:rsidTr="6D8BD56F">
        <w:tc>
          <w:tcPr>
            <w:tcW w:w="1091" w:type="dxa"/>
            <w:shd w:val="clear" w:color="auto" w:fill="FFFF00"/>
          </w:tcPr>
          <w:p w:rsidR="61962BAF" w:rsidRDefault="61962BAF" w:rsidP="6D8BD56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Uker</w:t>
            </w:r>
          </w:p>
        </w:tc>
        <w:tc>
          <w:tcPr>
            <w:tcW w:w="1774" w:type="dxa"/>
            <w:shd w:val="clear" w:color="auto" w:fill="FFFF00"/>
          </w:tcPr>
          <w:p w:rsidR="61962BAF" w:rsidRDefault="61962BAF" w:rsidP="6D8BD56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Dato</w:t>
            </w:r>
          </w:p>
        </w:tc>
        <w:tc>
          <w:tcPr>
            <w:tcW w:w="6195" w:type="dxa"/>
            <w:shd w:val="clear" w:color="auto" w:fill="FFFF00"/>
          </w:tcPr>
          <w:p w:rsidR="61962BAF" w:rsidRDefault="61962BAF" w:rsidP="6D8BD56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Navn</w:t>
            </w:r>
          </w:p>
        </w:tc>
      </w:tr>
      <w:tr w:rsidR="6D8BD56F" w:rsidTr="6D8BD56F">
        <w:tc>
          <w:tcPr>
            <w:tcW w:w="9060" w:type="dxa"/>
            <w:gridSpan w:val="3"/>
          </w:tcPr>
          <w:p w:rsidR="6D8BD56F" w:rsidRDefault="6D8BD56F" w:rsidP="6D8BD5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 xml:space="preserve">   Bryggevaktene rydder snø frem til 20.11.22</w:t>
            </w:r>
          </w:p>
        </w:tc>
      </w:tr>
      <w:tr w:rsidR="6D8BD56F" w:rsidTr="6D8BD56F">
        <w:trPr>
          <w:trHeight w:val="360"/>
        </w:trPr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47-48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21.11-04.12</w:t>
            </w:r>
          </w:p>
        </w:tc>
        <w:tc>
          <w:tcPr>
            <w:tcW w:w="6195" w:type="dxa"/>
          </w:tcPr>
          <w:p w:rsidR="6D8BD56F" w:rsidRDefault="003F1006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Sunniva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Skallebø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Hætta</w:t>
            </w:r>
            <w:proofErr w:type="spellEnd"/>
            <w:r w:rsidR="0027005A">
              <w:rPr>
                <w:color w:val="000000" w:themeColor="text1"/>
                <w:sz w:val="28"/>
                <w:szCs w:val="28"/>
              </w:rPr>
              <w:t>, Einar Lauritzen, Tormod Henriksen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49-50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05.12-18.12</w:t>
            </w:r>
          </w:p>
        </w:tc>
        <w:tc>
          <w:tcPr>
            <w:tcW w:w="6195" w:type="dxa"/>
          </w:tcPr>
          <w:p w:rsidR="00583ADF" w:rsidRDefault="0027005A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Eir Sunniva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Hætta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Per Ivar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Bekkimellem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Steinar Strøm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51-52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19.12-01.01</w:t>
            </w:r>
          </w:p>
        </w:tc>
        <w:tc>
          <w:tcPr>
            <w:tcW w:w="6195" w:type="dxa"/>
          </w:tcPr>
          <w:p w:rsidR="6D8BD56F" w:rsidRDefault="0027005A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Arne B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Soleng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Oddmund Johnsen, Kjell A Johansen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01-02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02.01-15.01</w:t>
            </w:r>
          </w:p>
        </w:tc>
        <w:tc>
          <w:tcPr>
            <w:tcW w:w="6195" w:type="dxa"/>
          </w:tcPr>
          <w:p w:rsidR="6D8BD56F" w:rsidRPr="00583ADF" w:rsidRDefault="0027005A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Randi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Bjerknes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Jørgen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Helgesen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Leif Peder Jørgensen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03-04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16.01-29.01</w:t>
            </w:r>
          </w:p>
        </w:tc>
        <w:tc>
          <w:tcPr>
            <w:tcW w:w="6195" w:type="dxa"/>
          </w:tcPr>
          <w:p w:rsidR="6D8BD56F" w:rsidRDefault="0027005A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Asbjørn J Kristiansen, Birger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Schei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Joar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Buarø</w:t>
            </w:r>
            <w:proofErr w:type="spellEnd"/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05-06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30.01-12.02</w:t>
            </w:r>
          </w:p>
        </w:tc>
        <w:tc>
          <w:tcPr>
            <w:tcW w:w="6195" w:type="dxa"/>
          </w:tcPr>
          <w:p w:rsidR="6D8BD56F" w:rsidRDefault="0027005A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Trond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Hågensen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Jonny Sjøberg, Håvard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Høgstad</w:t>
            </w:r>
            <w:proofErr w:type="spellEnd"/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07-08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13.02-26.02</w:t>
            </w:r>
          </w:p>
        </w:tc>
        <w:tc>
          <w:tcPr>
            <w:tcW w:w="6195" w:type="dxa"/>
          </w:tcPr>
          <w:p w:rsidR="6D8BD56F" w:rsidRDefault="0027005A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Øystein Trætten, Eivind Isaksen, Nils I Pedersen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09-10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27.02-12.03</w:t>
            </w:r>
          </w:p>
        </w:tc>
        <w:tc>
          <w:tcPr>
            <w:tcW w:w="6195" w:type="dxa"/>
          </w:tcPr>
          <w:p w:rsidR="6D8BD56F" w:rsidRDefault="0027005A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Henning Engen, </w:t>
            </w:r>
            <w:r w:rsidR="00527EFD">
              <w:rPr>
                <w:color w:val="000000" w:themeColor="text1"/>
                <w:sz w:val="28"/>
                <w:szCs w:val="28"/>
              </w:rPr>
              <w:t xml:space="preserve">Eivind Isaksen, Åshild </w:t>
            </w:r>
            <w:proofErr w:type="spellStart"/>
            <w:r w:rsidR="00527EFD">
              <w:rPr>
                <w:color w:val="000000" w:themeColor="text1"/>
                <w:sz w:val="28"/>
                <w:szCs w:val="28"/>
              </w:rPr>
              <w:t>Bergly</w:t>
            </w:r>
            <w:proofErr w:type="spellEnd"/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11-12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13.03-26.03</w:t>
            </w:r>
          </w:p>
        </w:tc>
        <w:tc>
          <w:tcPr>
            <w:tcW w:w="6195" w:type="dxa"/>
          </w:tcPr>
          <w:p w:rsidR="6D8BD56F" w:rsidRDefault="00527EFD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Frank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Soleng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Anni Margrete Henriksen, Geir Sigvart Isaksen</w:t>
            </w:r>
          </w:p>
        </w:tc>
      </w:tr>
      <w:tr w:rsidR="6D8BD56F" w:rsidTr="6D8BD56F">
        <w:trPr>
          <w:trHeight w:val="165"/>
        </w:trPr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13-14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27.03-09.04</w:t>
            </w:r>
          </w:p>
        </w:tc>
        <w:tc>
          <w:tcPr>
            <w:tcW w:w="6195" w:type="dxa"/>
          </w:tcPr>
          <w:p w:rsidR="6D8BD56F" w:rsidRDefault="00527EFD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Kjell Ivar Henriksen, Jostein Pedersen, Dagfinn Thomassen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10.04-23.04</w:t>
            </w:r>
          </w:p>
        </w:tc>
        <w:tc>
          <w:tcPr>
            <w:tcW w:w="6195" w:type="dxa"/>
          </w:tcPr>
          <w:p w:rsidR="6D8BD56F" w:rsidRDefault="00527EFD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Hermod Nilsen, Halvor Eliassen, Jan S Olsen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17-18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24.04-07.05</w:t>
            </w:r>
          </w:p>
        </w:tc>
        <w:tc>
          <w:tcPr>
            <w:tcW w:w="6195" w:type="dxa"/>
          </w:tcPr>
          <w:p w:rsidR="6D8BD56F" w:rsidRDefault="00527EFD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Yngvar Hansen, Arnt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Jalmar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Olsen, Roger Angell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95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6D8BD56F" w:rsidRDefault="6D8BD56F" w:rsidP="6D8BD56F"/>
    <w:p w:rsidR="00E72027" w:rsidRPr="00ED41DE" w:rsidRDefault="00E72027" w:rsidP="00E72027">
      <w:pPr>
        <w:ind w:firstLine="708"/>
      </w:pPr>
      <w:r w:rsidRPr="00ED41DE">
        <w:t>Mvh Bryggevaktene.</w:t>
      </w:r>
    </w:p>
    <w:p w:rsidR="00CD59E6" w:rsidRPr="00ED41DE" w:rsidRDefault="003F1006"/>
    <w:sectPr w:rsidR="00CD59E6" w:rsidRPr="00ED41DE" w:rsidSect="001F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2027"/>
    <w:rsid w:val="000057FD"/>
    <w:rsid w:val="00102841"/>
    <w:rsid w:val="00132DC4"/>
    <w:rsid w:val="00152251"/>
    <w:rsid w:val="00187D06"/>
    <w:rsid w:val="00187DFE"/>
    <w:rsid w:val="001F6D03"/>
    <w:rsid w:val="00207547"/>
    <w:rsid w:val="00231CCD"/>
    <w:rsid w:val="00235CD0"/>
    <w:rsid w:val="0026214D"/>
    <w:rsid w:val="0027005A"/>
    <w:rsid w:val="00274178"/>
    <w:rsid w:val="002833BA"/>
    <w:rsid w:val="002901D0"/>
    <w:rsid w:val="002F03B1"/>
    <w:rsid w:val="00314D3C"/>
    <w:rsid w:val="00320765"/>
    <w:rsid w:val="003360F3"/>
    <w:rsid w:val="0034036B"/>
    <w:rsid w:val="00346D9C"/>
    <w:rsid w:val="00350948"/>
    <w:rsid w:val="003B0974"/>
    <w:rsid w:val="003B17B4"/>
    <w:rsid w:val="003E783B"/>
    <w:rsid w:val="003F1006"/>
    <w:rsid w:val="003F459F"/>
    <w:rsid w:val="00407AB8"/>
    <w:rsid w:val="00452CF3"/>
    <w:rsid w:val="004746FB"/>
    <w:rsid w:val="004903AA"/>
    <w:rsid w:val="004B0F82"/>
    <w:rsid w:val="004B514A"/>
    <w:rsid w:val="004D20D1"/>
    <w:rsid w:val="004F6DDF"/>
    <w:rsid w:val="005013E6"/>
    <w:rsid w:val="00515025"/>
    <w:rsid w:val="00527EFD"/>
    <w:rsid w:val="0053365D"/>
    <w:rsid w:val="00583ADF"/>
    <w:rsid w:val="00590399"/>
    <w:rsid w:val="00593FBF"/>
    <w:rsid w:val="005E4A47"/>
    <w:rsid w:val="0063305A"/>
    <w:rsid w:val="00673B49"/>
    <w:rsid w:val="00695BC3"/>
    <w:rsid w:val="006B1ED5"/>
    <w:rsid w:val="006E7E76"/>
    <w:rsid w:val="00701F8D"/>
    <w:rsid w:val="0072747D"/>
    <w:rsid w:val="00747441"/>
    <w:rsid w:val="007519CA"/>
    <w:rsid w:val="00760CE3"/>
    <w:rsid w:val="0079318F"/>
    <w:rsid w:val="007A158E"/>
    <w:rsid w:val="007D303C"/>
    <w:rsid w:val="00805521"/>
    <w:rsid w:val="00847933"/>
    <w:rsid w:val="0085072C"/>
    <w:rsid w:val="00855865"/>
    <w:rsid w:val="008674E3"/>
    <w:rsid w:val="00874B8C"/>
    <w:rsid w:val="00876633"/>
    <w:rsid w:val="00885538"/>
    <w:rsid w:val="00886298"/>
    <w:rsid w:val="008E390A"/>
    <w:rsid w:val="00956F1F"/>
    <w:rsid w:val="009679C8"/>
    <w:rsid w:val="009740D1"/>
    <w:rsid w:val="0097650B"/>
    <w:rsid w:val="009931D2"/>
    <w:rsid w:val="009B691E"/>
    <w:rsid w:val="009C5932"/>
    <w:rsid w:val="00A038F7"/>
    <w:rsid w:val="00A42255"/>
    <w:rsid w:val="00A47C21"/>
    <w:rsid w:val="00A54834"/>
    <w:rsid w:val="00A70164"/>
    <w:rsid w:val="00A82081"/>
    <w:rsid w:val="00AB4266"/>
    <w:rsid w:val="00AC560A"/>
    <w:rsid w:val="00AC60C8"/>
    <w:rsid w:val="00AD156D"/>
    <w:rsid w:val="00AE3CCB"/>
    <w:rsid w:val="00B05003"/>
    <w:rsid w:val="00B303DE"/>
    <w:rsid w:val="00B67D40"/>
    <w:rsid w:val="00B713F6"/>
    <w:rsid w:val="00B81748"/>
    <w:rsid w:val="00BB43B6"/>
    <w:rsid w:val="00BF01EF"/>
    <w:rsid w:val="00BF0BC4"/>
    <w:rsid w:val="00BF3F9F"/>
    <w:rsid w:val="00C07B23"/>
    <w:rsid w:val="00C224DA"/>
    <w:rsid w:val="00C25DBA"/>
    <w:rsid w:val="00C71FC8"/>
    <w:rsid w:val="00CB150D"/>
    <w:rsid w:val="00CB5DA3"/>
    <w:rsid w:val="00CE5AE2"/>
    <w:rsid w:val="00CF6AEF"/>
    <w:rsid w:val="00CF7446"/>
    <w:rsid w:val="00D067E8"/>
    <w:rsid w:val="00D0742F"/>
    <w:rsid w:val="00D21269"/>
    <w:rsid w:val="00D444CA"/>
    <w:rsid w:val="00D50E47"/>
    <w:rsid w:val="00DA3A92"/>
    <w:rsid w:val="00DA4302"/>
    <w:rsid w:val="00DA5AB9"/>
    <w:rsid w:val="00DB097C"/>
    <w:rsid w:val="00DB3F14"/>
    <w:rsid w:val="00DC7493"/>
    <w:rsid w:val="00DD0E3C"/>
    <w:rsid w:val="00E539A4"/>
    <w:rsid w:val="00E61E47"/>
    <w:rsid w:val="00E72027"/>
    <w:rsid w:val="00E7509C"/>
    <w:rsid w:val="00EA3C69"/>
    <w:rsid w:val="00EC5D3A"/>
    <w:rsid w:val="00ED33AE"/>
    <w:rsid w:val="00ED41DE"/>
    <w:rsid w:val="00EE354A"/>
    <w:rsid w:val="00F26647"/>
    <w:rsid w:val="00F46611"/>
    <w:rsid w:val="00F65BFD"/>
    <w:rsid w:val="00FB5714"/>
    <w:rsid w:val="00FD543B"/>
    <w:rsid w:val="00FE06D9"/>
    <w:rsid w:val="00FE6978"/>
    <w:rsid w:val="00FF1392"/>
    <w:rsid w:val="0BE4B73A"/>
    <w:rsid w:val="19DD57C7"/>
    <w:rsid w:val="61962BAF"/>
    <w:rsid w:val="6A5434AD"/>
    <w:rsid w:val="6D8BD56F"/>
    <w:rsid w:val="73E1E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7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C60C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60C8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Hugo Reiersen</dc:creator>
  <cp:lastModifiedBy>Eier</cp:lastModifiedBy>
  <cp:revision>4</cp:revision>
  <cp:lastPrinted>2022-11-17T16:54:00Z</cp:lastPrinted>
  <dcterms:created xsi:type="dcterms:W3CDTF">2022-11-17T17:18:00Z</dcterms:created>
  <dcterms:modified xsi:type="dcterms:W3CDTF">2022-12-17T13:17:00Z</dcterms:modified>
</cp:coreProperties>
</file>