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B1" w:rsidRDefault="00A54834" w:rsidP="6D8BD56F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027" w:rsidRPr="6D8BD56F">
        <w:rPr>
          <w:b/>
          <w:bCs/>
          <w:sz w:val="40"/>
          <w:szCs w:val="40"/>
        </w:rPr>
        <w:t xml:space="preserve">SNØMÅKING PÅ BRYGGE </w:t>
      </w:r>
      <w:r w:rsidR="00BF0BC4">
        <w:rPr>
          <w:b/>
          <w:bCs/>
          <w:sz w:val="40"/>
          <w:szCs w:val="40"/>
        </w:rPr>
        <w:t>1</w:t>
      </w:r>
    </w:p>
    <w:p w:rsidR="00E72027" w:rsidRPr="002F03B1" w:rsidRDefault="008E390A" w:rsidP="6D8BD56F">
      <w:pPr>
        <w:jc w:val="center"/>
        <w:rPr>
          <w:sz w:val="36"/>
          <w:szCs w:val="36"/>
        </w:rPr>
      </w:pPr>
      <w:r w:rsidRPr="6D8BD56F">
        <w:rPr>
          <w:sz w:val="36"/>
          <w:szCs w:val="36"/>
        </w:rPr>
        <w:t xml:space="preserve">           </w:t>
      </w:r>
      <w:r w:rsidR="00E72027"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C07B23" w:rsidP="00E72027">
      <w:pPr>
        <w:rPr>
          <w:sz w:val="32"/>
          <w:szCs w:val="32"/>
        </w:rPr>
      </w:pPr>
      <w:r>
        <w:rPr>
          <w:sz w:val="32"/>
          <w:szCs w:val="32"/>
        </w:rPr>
        <w:t>Grupper på 3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6D8BD56F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6D8BD56F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6D8BD56F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BF0BC4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Arne Olav Kristiansen, Svein Hugo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Korneliussen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Ramona Marie Arntzen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583AD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Ivar Solvang, Torbjørn Hansen, Odd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Monsen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Stein Harald Johansen, Birger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Adolfsen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Ronny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Olaisen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6D8BD56F" w:rsidRPr="00583AD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 w:rsidRPr="00583ADF">
              <w:rPr>
                <w:color w:val="000000" w:themeColor="text1"/>
                <w:sz w:val="28"/>
                <w:szCs w:val="28"/>
              </w:rPr>
              <w:t>Anne Lo</w:t>
            </w:r>
            <w:r>
              <w:rPr>
                <w:color w:val="000000" w:themeColor="text1"/>
                <w:sz w:val="28"/>
                <w:szCs w:val="28"/>
              </w:rPr>
              <w:t>u</w:t>
            </w:r>
            <w:r w:rsidRPr="00583ADF">
              <w:rPr>
                <w:color w:val="000000" w:themeColor="text1"/>
                <w:sz w:val="28"/>
                <w:szCs w:val="28"/>
              </w:rPr>
              <w:t>ise Gams, Alf Håvard Jakobsen, Bernt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Irene Thoresen, Petter Henriksen, Solfrid Lien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Olav 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Agledal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Trond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Hågensen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Terje Isaksen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Salamonsen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Arnt Inge Isaksen. Arnfinn Moe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09-10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Øivind Isaksen, Arild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Torbergsen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Torodd Mikalsen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6D8BD56F" w:rsidRDefault="00D16D00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Bjørn Nilsen</w:t>
            </w:r>
            <w:r w:rsidR="00583AD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83ADF">
              <w:rPr>
                <w:color w:val="000000" w:themeColor="text1"/>
                <w:sz w:val="28"/>
                <w:szCs w:val="28"/>
              </w:rPr>
              <w:t>Sjalg</w:t>
            </w:r>
            <w:proofErr w:type="spellEnd"/>
            <w:r w:rsidR="00583ADF">
              <w:rPr>
                <w:color w:val="000000" w:themeColor="text1"/>
                <w:sz w:val="28"/>
                <w:szCs w:val="28"/>
              </w:rPr>
              <w:t xml:space="preserve"> Are </w:t>
            </w:r>
            <w:proofErr w:type="spellStart"/>
            <w:r w:rsidR="00583ADF">
              <w:rPr>
                <w:color w:val="000000" w:themeColor="text1"/>
                <w:sz w:val="28"/>
                <w:szCs w:val="28"/>
              </w:rPr>
              <w:t>Eilertsen</w:t>
            </w:r>
            <w:proofErr w:type="spellEnd"/>
            <w:r w:rsidR="00583ADF">
              <w:rPr>
                <w:color w:val="000000" w:themeColor="text1"/>
                <w:sz w:val="28"/>
                <w:szCs w:val="28"/>
              </w:rPr>
              <w:t xml:space="preserve">, Arnt Gunnar </w:t>
            </w:r>
            <w:proofErr w:type="spellStart"/>
            <w:r w:rsidR="00583ADF">
              <w:rPr>
                <w:color w:val="000000" w:themeColor="text1"/>
                <w:sz w:val="28"/>
                <w:szCs w:val="28"/>
              </w:rPr>
              <w:t>Kjeldsberg</w:t>
            </w:r>
            <w:proofErr w:type="spellEnd"/>
          </w:p>
        </w:tc>
      </w:tr>
      <w:tr w:rsidR="6D8BD56F" w:rsidTr="6D8BD56F">
        <w:trPr>
          <w:trHeight w:val="165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6D8BD56F" w:rsidRDefault="00D16D00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Øystein Pedersen</w:t>
            </w:r>
            <w:r w:rsidR="00C07B23">
              <w:rPr>
                <w:color w:val="000000" w:themeColor="text1"/>
                <w:sz w:val="28"/>
                <w:szCs w:val="28"/>
              </w:rPr>
              <w:t xml:space="preserve">, Trond </w:t>
            </w:r>
            <w:proofErr w:type="spellStart"/>
            <w:r w:rsidR="00C07B23">
              <w:rPr>
                <w:color w:val="000000" w:themeColor="text1"/>
                <w:sz w:val="28"/>
                <w:szCs w:val="28"/>
              </w:rPr>
              <w:t>Sigurdsen</w:t>
            </w:r>
            <w:proofErr w:type="spellEnd"/>
            <w:r w:rsidR="00C07B23">
              <w:rPr>
                <w:color w:val="000000" w:themeColor="text1"/>
                <w:sz w:val="28"/>
                <w:szCs w:val="28"/>
              </w:rPr>
              <w:t>, Jan Johansen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6D8BD56F" w:rsidRDefault="00C07B23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Petter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Adolfsen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Jarle Strøm, Knut Bjørnar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6D8BD56F" w:rsidRDefault="00C07B23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Tormod Henriksen, Jan Erik Dalheim, Stig Nilsen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r w:rsidRPr="00ED41DE">
        <w:t>Mvh Bryggevaktene.</w:t>
      </w:r>
    </w:p>
    <w:p w:rsidR="00CD59E6" w:rsidRPr="00ED41DE" w:rsidRDefault="00D16D00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459F"/>
    <w:rsid w:val="00407AB8"/>
    <w:rsid w:val="00452CF3"/>
    <w:rsid w:val="004746FB"/>
    <w:rsid w:val="004903AA"/>
    <w:rsid w:val="004B0F82"/>
    <w:rsid w:val="004B514A"/>
    <w:rsid w:val="004D20D1"/>
    <w:rsid w:val="004F6DDF"/>
    <w:rsid w:val="005013E6"/>
    <w:rsid w:val="00515025"/>
    <w:rsid w:val="0053365D"/>
    <w:rsid w:val="00583ADF"/>
    <w:rsid w:val="00590399"/>
    <w:rsid w:val="00593FBF"/>
    <w:rsid w:val="005E4A47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16D00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15D58"/>
    <w:rsid w:val="00E539A4"/>
    <w:rsid w:val="00E61E47"/>
    <w:rsid w:val="00E72027"/>
    <w:rsid w:val="00E7509C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5</cp:revision>
  <cp:lastPrinted>2022-12-17T13:14:00Z</cp:lastPrinted>
  <dcterms:created xsi:type="dcterms:W3CDTF">2022-11-17T16:41:00Z</dcterms:created>
  <dcterms:modified xsi:type="dcterms:W3CDTF">2022-12-17T13:14:00Z</dcterms:modified>
</cp:coreProperties>
</file>