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A" w:rsidRDefault="00A54834" w:rsidP="0027005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FD">
        <w:rPr>
          <w:b/>
          <w:bCs/>
          <w:sz w:val="40"/>
          <w:szCs w:val="40"/>
        </w:rPr>
        <w:tab/>
      </w:r>
      <w:r w:rsidR="00E72027" w:rsidRPr="6D8BD56F">
        <w:rPr>
          <w:b/>
          <w:bCs/>
          <w:sz w:val="40"/>
          <w:szCs w:val="40"/>
        </w:rPr>
        <w:t>SNØMÅKING PÅ BRY</w:t>
      </w:r>
      <w:r w:rsidR="0027005A">
        <w:rPr>
          <w:b/>
          <w:bCs/>
          <w:sz w:val="40"/>
          <w:szCs w:val="40"/>
        </w:rPr>
        <w:t>GGE 3</w:t>
      </w:r>
    </w:p>
    <w:p w:rsidR="00E72027" w:rsidRPr="0027005A" w:rsidRDefault="00E72027" w:rsidP="00527EFD">
      <w:pPr>
        <w:ind w:left="1416" w:firstLine="708"/>
        <w:rPr>
          <w:b/>
          <w:bCs/>
          <w:sz w:val="40"/>
          <w:szCs w:val="40"/>
        </w:rPr>
      </w:pPr>
      <w:r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C07B23" w:rsidP="00E72027">
      <w:pPr>
        <w:rPr>
          <w:sz w:val="32"/>
          <w:szCs w:val="32"/>
        </w:rPr>
      </w:pPr>
      <w:r>
        <w:rPr>
          <w:sz w:val="32"/>
          <w:szCs w:val="32"/>
        </w:rPr>
        <w:t>Grupper på 3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6D8BD56F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6D8BD56F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6D8BD56F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Werner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Torbjørnsen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Einar Lauritzen, Tormod Henriksen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583AD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Eir Sunniva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Hætta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Per Ivar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Bekkimellem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Steinar Strøm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Arne B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Soleng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Oddmund Johnsen, Kjell A Johansen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6D8BD56F" w:rsidRPr="00583AD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Randi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Bjerknes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Jørgen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Helgesen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Leif Peder Jørgensen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Asbjørn J Kristiansen, Birger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Schei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Joar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Buarø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Trond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Hågensen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Jonny Sjøberg, Håvard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Høgstad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Øystein Trætten, Eivind Isaksen, Nils I Pedersen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09-10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6D8BD56F" w:rsidRDefault="0027005A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Henning Engen, </w:t>
            </w:r>
            <w:r w:rsidR="00527EFD">
              <w:rPr>
                <w:color w:val="000000" w:themeColor="text1"/>
                <w:sz w:val="28"/>
                <w:szCs w:val="28"/>
              </w:rPr>
              <w:t xml:space="preserve">Eivind Isaksen, Åshild </w:t>
            </w:r>
            <w:proofErr w:type="spellStart"/>
            <w:r w:rsidR="00527EFD">
              <w:rPr>
                <w:color w:val="000000" w:themeColor="text1"/>
                <w:sz w:val="28"/>
                <w:szCs w:val="28"/>
              </w:rPr>
              <w:t>Bergly</w:t>
            </w:r>
            <w:proofErr w:type="spellEnd"/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Frank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Soleng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Anni Margrete Henriksen, Geir Sigvart Isaksen</w:t>
            </w:r>
          </w:p>
        </w:tc>
      </w:tr>
      <w:tr w:rsidR="6D8BD56F" w:rsidTr="6D8BD56F">
        <w:trPr>
          <w:trHeight w:val="165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Kjell Ivar Henriksen, Jostein Pedersen, Dagfinn Thomassen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Hermod Nilsen, Halvor Eliassen, Jan S Olsen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6D8BD56F" w:rsidRDefault="00527EFD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Yngvar Hansen, Arnt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Jalmar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Olsen, Roger Angell</w:t>
            </w:r>
          </w:p>
        </w:tc>
      </w:tr>
      <w:tr w:rsidR="6D8BD56F" w:rsidTr="6D8BD56F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r w:rsidRPr="00ED41DE">
        <w:t>Mvh Bryggevaktene.</w:t>
      </w:r>
    </w:p>
    <w:p w:rsidR="00CD59E6" w:rsidRPr="00ED41DE" w:rsidRDefault="00527EFD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005A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459F"/>
    <w:rsid w:val="00407AB8"/>
    <w:rsid w:val="00452CF3"/>
    <w:rsid w:val="004746FB"/>
    <w:rsid w:val="004903AA"/>
    <w:rsid w:val="004B0F82"/>
    <w:rsid w:val="004B514A"/>
    <w:rsid w:val="004D20D1"/>
    <w:rsid w:val="004F6DDF"/>
    <w:rsid w:val="005013E6"/>
    <w:rsid w:val="00515025"/>
    <w:rsid w:val="00527EFD"/>
    <w:rsid w:val="0053365D"/>
    <w:rsid w:val="00583ADF"/>
    <w:rsid w:val="00590399"/>
    <w:rsid w:val="00593FBF"/>
    <w:rsid w:val="005E4A47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038F7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539A4"/>
    <w:rsid w:val="00E61E47"/>
    <w:rsid w:val="00E72027"/>
    <w:rsid w:val="00E7509C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3</cp:revision>
  <cp:lastPrinted>2022-11-17T16:54:00Z</cp:lastPrinted>
  <dcterms:created xsi:type="dcterms:W3CDTF">2022-11-17T17:18:00Z</dcterms:created>
  <dcterms:modified xsi:type="dcterms:W3CDTF">2022-11-17T17:32:00Z</dcterms:modified>
</cp:coreProperties>
</file>