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7C37" w14:textId="77777777" w:rsidR="00CD6AE3" w:rsidRDefault="00CD6AE3" w:rsidP="00CD6AE3"/>
    <w:p w14:paraId="33783F8B" w14:textId="6D18FDE8" w:rsidR="00CD6AE3" w:rsidRDefault="00CD6AE3" w:rsidP="00CD6AE3">
      <w:r>
        <w:rPr>
          <w:noProof/>
        </w:rPr>
        <w:drawing>
          <wp:anchor distT="0" distB="0" distL="114300" distR="114300" simplePos="0" relativeHeight="251659264" behindDoc="1" locked="0" layoutInCell="1" allowOverlap="1" wp14:anchorId="7234C0F8" wp14:editId="6CDBE5B9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3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0705A5">
        <w:t>24.10</w:t>
      </w:r>
      <w:r>
        <w:t xml:space="preserve"> 202</w:t>
      </w:r>
      <w:r w:rsidR="000705A5">
        <w:t>1</w:t>
      </w:r>
    </w:p>
    <w:p w14:paraId="272A911D" w14:textId="77777777" w:rsidR="00CD6AE3" w:rsidRDefault="00CD6AE3" w:rsidP="00CD6AE3">
      <w:pPr>
        <w:jc w:val="center"/>
        <w:rPr>
          <w:b/>
          <w:sz w:val="32"/>
          <w:szCs w:val="32"/>
          <w:u w:val="single"/>
        </w:rPr>
      </w:pPr>
    </w:p>
    <w:p w14:paraId="270DC24E" w14:textId="77777777" w:rsidR="00CD6AE3" w:rsidRPr="00A371CD" w:rsidRDefault="00CD6AE3" w:rsidP="00CD6AE3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SNØMÅKING PÅ BRYGGE 1</w:t>
      </w:r>
    </w:p>
    <w:p w14:paraId="55E3E9B9" w14:textId="77777777" w:rsidR="00CD6AE3" w:rsidRPr="00A371CD" w:rsidRDefault="00CD6AE3" w:rsidP="00CD6AE3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 2021-2022</w:t>
      </w:r>
    </w:p>
    <w:p w14:paraId="238A51AC" w14:textId="77777777" w:rsidR="00CD6AE3" w:rsidRDefault="00CD6AE3" w:rsidP="00CD6AE3">
      <w:pPr>
        <w:rPr>
          <w:sz w:val="28"/>
          <w:szCs w:val="28"/>
        </w:rPr>
      </w:pPr>
    </w:p>
    <w:p w14:paraId="0C6C09CE" w14:textId="77777777" w:rsidR="00CD6AE3" w:rsidRDefault="00CD6AE3" w:rsidP="00CD6AE3">
      <w:pPr>
        <w:rPr>
          <w:sz w:val="28"/>
          <w:szCs w:val="28"/>
        </w:rPr>
      </w:pPr>
      <w:r>
        <w:rPr>
          <w:sz w:val="28"/>
          <w:szCs w:val="28"/>
        </w:rPr>
        <w:t xml:space="preserve">Skjervøy Båtforening har vedtatt at alle medlemmene med båtplass skal rydde snø sjøl, derfor har vi satt opp en vaktplan som vi vil at medlemmene vil følge. </w:t>
      </w:r>
    </w:p>
    <w:p w14:paraId="27C0E0E8" w14:textId="77777777" w:rsidR="00CD6AE3" w:rsidRDefault="00CD6AE3" w:rsidP="00CD6AE3">
      <w:pPr>
        <w:rPr>
          <w:sz w:val="28"/>
          <w:szCs w:val="28"/>
        </w:rPr>
      </w:pPr>
    </w:p>
    <w:p w14:paraId="2D80D92F" w14:textId="77777777" w:rsidR="00CD6AE3" w:rsidRDefault="00CD6AE3" w:rsidP="00CD6AE3">
      <w:pPr>
        <w:rPr>
          <w:sz w:val="28"/>
          <w:szCs w:val="28"/>
        </w:rPr>
      </w:pPr>
      <w:r>
        <w:rPr>
          <w:sz w:val="28"/>
          <w:szCs w:val="28"/>
        </w:rPr>
        <w:t xml:space="preserve">Grupper på 3 stykker er satt opp med ansvar for 2 uker. Gruppa må selv ordne med hvem som skal rydde til forskjellige tider.  </w:t>
      </w:r>
    </w:p>
    <w:p w14:paraId="43189CB1" w14:textId="77777777" w:rsidR="00CD6AE3" w:rsidRDefault="00CD6AE3" w:rsidP="00CD6AE3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jobb, ferie, fravær etc.</w:t>
      </w:r>
    </w:p>
    <w:p w14:paraId="22400A1E" w14:textId="77777777" w:rsidR="00CD6AE3" w:rsidRDefault="00CD6AE3" w:rsidP="00CD6A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Hovedbrygga</w:t>
      </w:r>
      <w:proofErr w:type="spellEnd"/>
      <w:r>
        <w:rPr>
          <w:sz w:val="28"/>
          <w:szCs w:val="28"/>
        </w:rPr>
        <w:t xml:space="preserve"> og landfeste skal måkes så tidlig som mulig etter snøfall, utliggere er den enkeltes ansvar og måke.</w:t>
      </w:r>
    </w:p>
    <w:p w14:paraId="0DD0F63F" w14:textId="77777777" w:rsidR="00CD6AE3" w:rsidRDefault="00CD6AE3" w:rsidP="00CD6AE3">
      <w:pPr>
        <w:rPr>
          <w:sz w:val="28"/>
          <w:szCs w:val="28"/>
        </w:rPr>
      </w:pPr>
    </w:p>
    <w:p w14:paraId="24837E18" w14:textId="77777777" w:rsidR="00CD6AE3" w:rsidRPr="00697922" w:rsidRDefault="00CD6AE3" w:rsidP="00CD6AE3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 xml:space="preserve">NB </w:t>
      </w:r>
      <w:proofErr w:type="spellStart"/>
      <w:r w:rsidRPr="00697922">
        <w:rPr>
          <w:b/>
          <w:sz w:val="28"/>
          <w:szCs w:val="28"/>
        </w:rPr>
        <w:t>måkeutstyr</w:t>
      </w:r>
      <w:proofErr w:type="spellEnd"/>
      <w:r w:rsidRPr="00697922">
        <w:rPr>
          <w:b/>
          <w:sz w:val="28"/>
          <w:szCs w:val="28"/>
        </w:rPr>
        <w:t xml:space="preserve"> finnes ved landfestet.</w:t>
      </w:r>
    </w:p>
    <w:p w14:paraId="638922D4" w14:textId="77777777" w:rsidR="00CD6AE3" w:rsidRDefault="00CD6AE3" w:rsidP="00CD6AE3">
      <w:pPr>
        <w:rPr>
          <w:sz w:val="32"/>
          <w:szCs w:val="32"/>
        </w:rPr>
      </w:pPr>
    </w:p>
    <w:tbl>
      <w:tblPr>
        <w:tblStyle w:val="Tabellrutenett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1984"/>
        <w:gridCol w:w="6946"/>
      </w:tblGrid>
      <w:tr w:rsidR="00CD6AE3" w14:paraId="58490B6F" w14:textId="77777777" w:rsidTr="00820F67">
        <w:tc>
          <w:tcPr>
            <w:tcW w:w="993" w:type="dxa"/>
            <w:shd w:val="clear" w:color="auto" w:fill="FFFF00"/>
          </w:tcPr>
          <w:p w14:paraId="1F09FD21" w14:textId="77777777" w:rsidR="00CD6AE3" w:rsidRDefault="00CD6AE3" w:rsidP="009432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984" w:type="dxa"/>
            <w:shd w:val="clear" w:color="auto" w:fill="FFFF00"/>
          </w:tcPr>
          <w:p w14:paraId="5D4093DB" w14:textId="77777777" w:rsidR="00CD6AE3" w:rsidRDefault="00CD6AE3" w:rsidP="009432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946" w:type="dxa"/>
            <w:shd w:val="clear" w:color="auto" w:fill="FFFF00"/>
          </w:tcPr>
          <w:p w14:paraId="11753398" w14:textId="77777777" w:rsidR="00CD6AE3" w:rsidRDefault="00CD6AE3" w:rsidP="009432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CD6AE3" w:rsidRPr="00A371CD" w14:paraId="03640E71" w14:textId="77777777" w:rsidTr="00820F67">
        <w:tc>
          <w:tcPr>
            <w:tcW w:w="993" w:type="dxa"/>
          </w:tcPr>
          <w:p w14:paraId="05488A87" w14:textId="77777777" w:rsidR="00CD6AE3" w:rsidRPr="0981FAD0" w:rsidRDefault="00CD6AE3" w:rsidP="00820F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-43</w:t>
            </w:r>
          </w:p>
        </w:tc>
        <w:tc>
          <w:tcPr>
            <w:tcW w:w="8930" w:type="dxa"/>
            <w:gridSpan w:val="2"/>
          </w:tcPr>
          <w:p w14:paraId="4AF7116B" w14:textId="77777777" w:rsidR="00CD6AE3" w:rsidRPr="0981FAD0" w:rsidRDefault="00CD6AE3" w:rsidP="00820F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Bryggevaktene rydder snø frem til 01.11</w:t>
            </w:r>
          </w:p>
        </w:tc>
      </w:tr>
      <w:tr w:rsidR="00CD6AE3" w:rsidRPr="00A371CD" w14:paraId="18690F03" w14:textId="77777777" w:rsidTr="00820F67">
        <w:tc>
          <w:tcPr>
            <w:tcW w:w="993" w:type="dxa"/>
          </w:tcPr>
          <w:p w14:paraId="308AACFD" w14:textId="77777777" w:rsidR="00CD6AE3" w:rsidRPr="00A371CD" w:rsidRDefault="00CD6AE3" w:rsidP="00820F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1984" w:type="dxa"/>
          </w:tcPr>
          <w:p w14:paraId="531B38A1" w14:textId="77777777" w:rsidR="00CD6AE3" w:rsidRPr="00A371CD" w:rsidRDefault="00CD6AE3" w:rsidP="00820F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01.11til 14.11</w:t>
            </w:r>
          </w:p>
        </w:tc>
        <w:tc>
          <w:tcPr>
            <w:tcW w:w="6946" w:type="dxa"/>
          </w:tcPr>
          <w:p w14:paraId="565866B5" w14:textId="531B688C" w:rsidR="00CD6AE3" w:rsidRPr="00A371CD" w:rsidRDefault="00CD6AE3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</w:t>
            </w:r>
            <w:r w:rsidR="009966EA">
              <w:rPr>
                <w:sz w:val="28"/>
                <w:szCs w:val="32"/>
              </w:rPr>
              <w:t>nt</w:t>
            </w:r>
            <w:r>
              <w:rPr>
                <w:sz w:val="28"/>
                <w:szCs w:val="32"/>
              </w:rPr>
              <w:t xml:space="preserve"> Inge Isaksen, Arnfinn Moen, Lars Erik Nyvold</w:t>
            </w:r>
          </w:p>
        </w:tc>
      </w:tr>
      <w:tr w:rsidR="00CD6AE3" w:rsidRPr="004A333F" w14:paraId="5F54F352" w14:textId="77777777" w:rsidTr="00820F67">
        <w:tc>
          <w:tcPr>
            <w:tcW w:w="993" w:type="dxa"/>
          </w:tcPr>
          <w:p w14:paraId="1171B717" w14:textId="77777777" w:rsidR="00CD6AE3" w:rsidRPr="00A371CD" w:rsidRDefault="00CD6AE3" w:rsidP="00820F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46-47</w:t>
            </w:r>
          </w:p>
        </w:tc>
        <w:tc>
          <w:tcPr>
            <w:tcW w:w="1984" w:type="dxa"/>
          </w:tcPr>
          <w:p w14:paraId="5289AE64" w14:textId="77777777" w:rsidR="00CD6AE3" w:rsidRPr="00A371CD" w:rsidRDefault="00CD6AE3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15.11til 28.11 </w:t>
            </w:r>
          </w:p>
        </w:tc>
        <w:tc>
          <w:tcPr>
            <w:tcW w:w="6946" w:type="dxa"/>
          </w:tcPr>
          <w:p w14:paraId="06F425A6" w14:textId="32AAEDAB" w:rsidR="00CD6AE3" w:rsidRPr="004A333F" w:rsidRDefault="00CD6AE3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Torodd Mikalsen, Are Steffensen, Tron</w:t>
            </w:r>
            <w:r w:rsidR="00820F67">
              <w:rPr>
                <w:sz w:val="28"/>
                <w:szCs w:val="32"/>
              </w:rPr>
              <w:t>d</w:t>
            </w:r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Sigursen</w:t>
            </w:r>
            <w:proofErr w:type="spellEnd"/>
          </w:p>
        </w:tc>
      </w:tr>
      <w:tr w:rsidR="00CD6AE3" w:rsidRPr="004A333F" w14:paraId="5E45A900" w14:textId="77777777" w:rsidTr="00820F67">
        <w:tc>
          <w:tcPr>
            <w:tcW w:w="993" w:type="dxa"/>
          </w:tcPr>
          <w:p w14:paraId="59077C76" w14:textId="77777777" w:rsidR="00CD6AE3" w:rsidRPr="00CD6AE3" w:rsidRDefault="00CD6AE3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48-49</w:t>
            </w:r>
          </w:p>
        </w:tc>
        <w:tc>
          <w:tcPr>
            <w:tcW w:w="1984" w:type="dxa"/>
          </w:tcPr>
          <w:p w14:paraId="0F3E9562" w14:textId="77777777" w:rsidR="00CD6AE3" w:rsidRPr="00CD6AE3" w:rsidRDefault="00CD6AE3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29.11til 12</w:t>
            </w:r>
            <w:r w:rsidR="001B4DBB">
              <w:rPr>
                <w:sz w:val="28"/>
                <w:szCs w:val="32"/>
              </w:rPr>
              <w:t>.12</w:t>
            </w:r>
          </w:p>
        </w:tc>
        <w:tc>
          <w:tcPr>
            <w:tcW w:w="6946" w:type="dxa"/>
          </w:tcPr>
          <w:p w14:paraId="6EF59442" w14:textId="78F2E8AF" w:rsidR="00CD6AE3" w:rsidRPr="004A333F" w:rsidRDefault="001B4DBB" w:rsidP="00820F67">
            <w:pPr>
              <w:spacing w:line="276" w:lineRule="auto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Sja</w:t>
            </w:r>
            <w:r w:rsidR="00820F67">
              <w:rPr>
                <w:sz w:val="28"/>
                <w:szCs w:val="32"/>
              </w:rPr>
              <w:t>l</w:t>
            </w:r>
            <w:r>
              <w:rPr>
                <w:sz w:val="28"/>
                <w:szCs w:val="32"/>
              </w:rPr>
              <w:t>g</w:t>
            </w:r>
            <w:proofErr w:type="spellEnd"/>
            <w:r>
              <w:rPr>
                <w:sz w:val="28"/>
                <w:szCs w:val="32"/>
              </w:rPr>
              <w:t xml:space="preserve"> Are Eile</w:t>
            </w:r>
            <w:r w:rsidR="00820F67">
              <w:rPr>
                <w:sz w:val="28"/>
                <w:szCs w:val="32"/>
              </w:rPr>
              <w:t>r</w:t>
            </w:r>
            <w:r>
              <w:rPr>
                <w:sz w:val="28"/>
                <w:szCs w:val="32"/>
              </w:rPr>
              <w:t>tsen, Ar</w:t>
            </w:r>
            <w:r w:rsidR="009966EA">
              <w:rPr>
                <w:sz w:val="28"/>
                <w:szCs w:val="32"/>
              </w:rPr>
              <w:t>nt</w:t>
            </w:r>
            <w:r>
              <w:rPr>
                <w:sz w:val="28"/>
                <w:szCs w:val="32"/>
              </w:rPr>
              <w:t xml:space="preserve"> G </w:t>
            </w:r>
            <w:proofErr w:type="spellStart"/>
            <w:r>
              <w:rPr>
                <w:sz w:val="28"/>
                <w:szCs w:val="32"/>
              </w:rPr>
              <w:t>Kjellsberg</w:t>
            </w:r>
            <w:proofErr w:type="spellEnd"/>
            <w:r>
              <w:rPr>
                <w:sz w:val="28"/>
                <w:szCs w:val="32"/>
              </w:rPr>
              <w:t>, Petter Adol</w:t>
            </w:r>
            <w:r w:rsidR="00820F67">
              <w:rPr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sen</w:t>
            </w:r>
          </w:p>
        </w:tc>
      </w:tr>
      <w:tr w:rsidR="00CD6AE3" w:rsidRPr="004A333F" w14:paraId="5A1EFFB7" w14:textId="77777777" w:rsidTr="00820F67">
        <w:tc>
          <w:tcPr>
            <w:tcW w:w="993" w:type="dxa"/>
          </w:tcPr>
          <w:p w14:paraId="31715D1C" w14:textId="77777777" w:rsidR="00CD6AE3" w:rsidRPr="00CD6AE3" w:rsidRDefault="001B4DBB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50 -51</w:t>
            </w:r>
          </w:p>
        </w:tc>
        <w:tc>
          <w:tcPr>
            <w:tcW w:w="1984" w:type="dxa"/>
          </w:tcPr>
          <w:p w14:paraId="650DDB87" w14:textId="77777777" w:rsidR="00CD6AE3" w:rsidRPr="00CD6AE3" w:rsidRDefault="001B4DBB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13.12til 26.12</w:t>
            </w:r>
          </w:p>
        </w:tc>
        <w:tc>
          <w:tcPr>
            <w:tcW w:w="6946" w:type="dxa"/>
          </w:tcPr>
          <w:p w14:paraId="5FABBA82" w14:textId="77777777" w:rsidR="00CD6AE3" w:rsidRPr="00CD6AE3" w:rsidRDefault="001B4DBB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Jan Johansen, Tormod Hendriksen, Jan Erik Dalheim</w:t>
            </w:r>
          </w:p>
        </w:tc>
      </w:tr>
      <w:tr w:rsidR="00CD6AE3" w:rsidRPr="004A333F" w14:paraId="29E152B8" w14:textId="77777777" w:rsidTr="00820F67">
        <w:tc>
          <w:tcPr>
            <w:tcW w:w="993" w:type="dxa"/>
          </w:tcPr>
          <w:p w14:paraId="7244FE4C" w14:textId="77777777" w:rsidR="00CD6AE3" w:rsidRPr="00CD6AE3" w:rsidRDefault="001B4DBB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52 -0</w:t>
            </w:r>
            <w:r w:rsidR="00CD7681">
              <w:rPr>
                <w:sz w:val="28"/>
                <w:szCs w:val="32"/>
              </w:rPr>
              <w:t>1</w:t>
            </w:r>
          </w:p>
        </w:tc>
        <w:tc>
          <w:tcPr>
            <w:tcW w:w="1984" w:type="dxa"/>
          </w:tcPr>
          <w:p w14:paraId="5BDC9C40" w14:textId="34D46FA8" w:rsidR="00CD6AE3" w:rsidRPr="00CD6AE3" w:rsidRDefault="001B4DBB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27.12til 09.01</w:t>
            </w:r>
          </w:p>
        </w:tc>
        <w:tc>
          <w:tcPr>
            <w:tcW w:w="6946" w:type="dxa"/>
          </w:tcPr>
          <w:p w14:paraId="396319CB" w14:textId="2ECC61DF" w:rsidR="00CD6AE3" w:rsidRPr="004A333F" w:rsidRDefault="001B4DBB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Jarle Strøm, Knut Bjørnar Hendriksen, Øyvind Jako</w:t>
            </w:r>
            <w:r w:rsidR="00820F67">
              <w:rPr>
                <w:sz w:val="28"/>
                <w:szCs w:val="32"/>
              </w:rPr>
              <w:t>b</w:t>
            </w:r>
            <w:r>
              <w:rPr>
                <w:sz w:val="28"/>
                <w:szCs w:val="32"/>
              </w:rPr>
              <w:t>sen</w:t>
            </w:r>
          </w:p>
        </w:tc>
      </w:tr>
      <w:tr w:rsidR="00CD6AE3" w:rsidRPr="004A333F" w14:paraId="72894769" w14:textId="77777777" w:rsidTr="00820F67">
        <w:tc>
          <w:tcPr>
            <w:tcW w:w="993" w:type="dxa"/>
          </w:tcPr>
          <w:p w14:paraId="442F2BBE" w14:textId="77777777" w:rsidR="00CD6AE3" w:rsidRPr="004A333F" w:rsidRDefault="001B4DBB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02 -03</w:t>
            </w:r>
          </w:p>
        </w:tc>
        <w:tc>
          <w:tcPr>
            <w:tcW w:w="1984" w:type="dxa"/>
          </w:tcPr>
          <w:p w14:paraId="60ADFC20" w14:textId="77777777" w:rsidR="00CD6AE3" w:rsidRPr="004A333F" w:rsidRDefault="001B4DBB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10.01til 23.01</w:t>
            </w:r>
          </w:p>
        </w:tc>
        <w:tc>
          <w:tcPr>
            <w:tcW w:w="6946" w:type="dxa"/>
          </w:tcPr>
          <w:p w14:paraId="0DAE4B3E" w14:textId="77777777" w:rsidR="00CD6AE3" w:rsidRPr="004A333F" w:rsidRDefault="001B4DBB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Stig Nilsen, Ulf Fransen, Arne F Antonsen</w:t>
            </w:r>
          </w:p>
        </w:tc>
      </w:tr>
      <w:tr w:rsidR="00CD6AE3" w:rsidRPr="004A333F" w14:paraId="018575E2" w14:textId="77777777" w:rsidTr="00820F67">
        <w:tc>
          <w:tcPr>
            <w:tcW w:w="993" w:type="dxa"/>
          </w:tcPr>
          <w:p w14:paraId="178588B3" w14:textId="77777777" w:rsidR="00CD6AE3" w:rsidRPr="004A333F" w:rsidRDefault="001B4DBB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04 </w:t>
            </w:r>
            <w:r w:rsidR="00E42B38">
              <w:rPr>
                <w:sz w:val="28"/>
                <w:szCs w:val="32"/>
              </w:rPr>
              <w:t>-05</w:t>
            </w:r>
          </w:p>
        </w:tc>
        <w:tc>
          <w:tcPr>
            <w:tcW w:w="1984" w:type="dxa"/>
          </w:tcPr>
          <w:p w14:paraId="78D9F0BF" w14:textId="77777777" w:rsidR="00CD6AE3" w:rsidRPr="004A333F" w:rsidRDefault="00E42B38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24.01til 06.02</w:t>
            </w:r>
          </w:p>
        </w:tc>
        <w:tc>
          <w:tcPr>
            <w:tcW w:w="6946" w:type="dxa"/>
          </w:tcPr>
          <w:p w14:paraId="5BF5D8A7" w14:textId="77777777" w:rsidR="00CD6AE3" w:rsidRPr="004A333F" w:rsidRDefault="00E42B38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Torbjørn Hoff, Øyvind Dale, Frode Strøm</w:t>
            </w:r>
          </w:p>
        </w:tc>
      </w:tr>
      <w:tr w:rsidR="00CD6AE3" w:rsidRPr="004A333F" w14:paraId="2E15336F" w14:textId="77777777" w:rsidTr="00820F67">
        <w:tc>
          <w:tcPr>
            <w:tcW w:w="993" w:type="dxa"/>
          </w:tcPr>
          <w:p w14:paraId="78081233" w14:textId="77777777" w:rsidR="00CD6AE3" w:rsidRPr="004A333F" w:rsidRDefault="00E42B38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06- 07</w:t>
            </w:r>
          </w:p>
        </w:tc>
        <w:tc>
          <w:tcPr>
            <w:tcW w:w="1984" w:type="dxa"/>
          </w:tcPr>
          <w:p w14:paraId="68AF2A15" w14:textId="77777777" w:rsidR="00CD6AE3" w:rsidRPr="004A333F" w:rsidRDefault="00E42B38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07.02til 20.02</w:t>
            </w:r>
          </w:p>
        </w:tc>
        <w:tc>
          <w:tcPr>
            <w:tcW w:w="6946" w:type="dxa"/>
          </w:tcPr>
          <w:p w14:paraId="22EE613D" w14:textId="77777777" w:rsidR="00CD6AE3" w:rsidRPr="004A333F" w:rsidRDefault="00E42B38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Øyvind Solvang, Øyvind Alm, Kåre Molund</w:t>
            </w:r>
          </w:p>
        </w:tc>
      </w:tr>
      <w:tr w:rsidR="00CD6AE3" w:rsidRPr="00A371CD" w14:paraId="0CF1816F" w14:textId="77777777" w:rsidTr="00820F67">
        <w:tc>
          <w:tcPr>
            <w:tcW w:w="993" w:type="dxa"/>
          </w:tcPr>
          <w:p w14:paraId="7E62EDBB" w14:textId="77777777" w:rsidR="00CD6AE3" w:rsidRPr="004A333F" w:rsidRDefault="00E42B38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08-09</w:t>
            </w:r>
          </w:p>
        </w:tc>
        <w:tc>
          <w:tcPr>
            <w:tcW w:w="1984" w:type="dxa"/>
          </w:tcPr>
          <w:p w14:paraId="344718EB" w14:textId="77777777" w:rsidR="00CD6AE3" w:rsidRPr="00A371CD" w:rsidRDefault="00E42B38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21.02til 06.0</w:t>
            </w:r>
            <w:r w:rsidR="00122900">
              <w:rPr>
                <w:sz w:val="28"/>
                <w:szCs w:val="32"/>
              </w:rPr>
              <w:t>3</w:t>
            </w:r>
          </w:p>
        </w:tc>
        <w:tc>
          <w:tcPr>
            <w:tcW w:w="6946" w:type="dxa"/>
          </w:tcPr>
          <w:p w14:paraId="2693BE1F" w14:textId="77777777" w:rsidR="00CD6AE3" w:rsidRPr="00A371CD" w:rsidRDefault="00122900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Kåre Johansen, </w:t>
            </w:r>
            <w:proofErr w:type="spellStart"/>
            <w:r>
              <w:rPr>
                <w:sz w:val="28"/>
                <w:szCs w:val="32"/>
              </w:rPr>
              <w:t>Salmar</w:t>
            </w:r>
            <w:proofErr w:type="spellEnd"/>
            <w:r>
              <w:rPr>
                <w:sz w:val="28"/>
                <w:szCs w:val="32"/>
              </w:rPr>
              <w:t>, Svein Hugo Korneliussen</w:t>
            </w:r>
          </w:p>
        </w:tc>
      </w:tr>
      <w:tr w:rsidR="00CD6AE3" w:rsidRPr="00A371CD" w14:paraId="398635D8" w14:textId="77777777" w:rsidTr="00820F67">
        <w:trPr>
          <w:trHeight w:val="174"/>
        </w:trPr>
        <w:tc>
          <w:tcPr>
            <w:tcW w:w="993" w:type="dxa"/>
          </w:tcPr>
          <w:p w14:paraId="27FF2E75" w14:textId="77777777" w:rsidR="00CD6AE3" w:rsidRPr="00A371CD" w:rsidRDefault="00122900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10-11</w:t>
            </w:r>
          </w:p>
        </w:tc>
        <w:tc>
          <w:tcPr>
            <w:tcW w:w="1984" w:type="dxa"/>
          </w:tcPr>
          <w:p w14:paraId="03A5FBA6" w14:textId="77777777" w:rsidR="00CD6AE3" w:rsidRPr="00A371CD" w:rsidRDefault="00122900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07.03til 20.03</w:t>
            </w:r>
          </w:p>
        </w:tc>
        <w:tc>
          <w:tcPr>
            <w:tcW w:w="6946" w:type="dxa"/>
          </w:tcPr>
          <w:p w14:paraId="11B3CB2D" w14:textId="77777777" w:rsidR="00CD6AE3" w:rsidRPr="00A371CD" w:rsidRDefault="00122900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Tom </w:t>
            </w:r>
            <w:proofErr w:type="spellStart"/>
            <w:r>
              <w:rPr>
                <w:sz w:val="28"/>
                <w:szCs w:val="32"/>
              </w:rPr>
              <w:t>Einevol</w:t>
            </w:r>
            <w:proofErr w:type="spellEnd"/>
            <w:r>
              <w:rPr>
                <w:sz w:val="28"/>
                <w:szCs w:val="32"/>
              </w:rPr>
              <w:t>, Sten frode Pedersen, Odd Arild Pedersen</w:t>
            </w:r>
          </w:p>
        </w:tc>
      </w:tr>
      <w:tr w:rsidR="00CD6AE3" w:rsidRPr="00A371CD" w14:paraId="1C7F6DC2" w14:textId="77777777" w:rsidTr="00820F67">
        <w:tc>
          <w:tcPr>
            <w:tcW w:w="993" w:type="dxa"/>
          </w:tcPr>
          <w:p w14:paraId="6CCC77A8" w14:textId="77777777" w:rsidR="00CD6AE3" w:rsidRPr="00A371CD" w:rsidRDefault="00122900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12-13</w:t>
            </w:r>
          </w:p>
        </w:tc>
        <w:tc>
          <w:tcPr>
            <w:tcW w:w="1984" w:type="dxa"/>
          </w:tcPr>
          <w:p w14:paraId="7B176037" w14:textId="77777777" w:rsidR="00CD6AE3" w:rsidRPr="00A371CD" w:rsidRDefault="00B822E9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21.03til 03.04</w:t>
            </w:r>
          </w:p>
        </w:tc>
        <w:tc>
          <w:tcPr>
            <w:tcW w:w="6946" w:type="dxa"/>
          </w:tcPr>
          <w:p w14:paraId="4AD3054E" w14:textId="77777777" w:rsidR="00CD6AE3" w:rsidRPr="00A371CD" w:rsidRDefault="00B822E9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Roald </w:t>
            </w:r>
            <w:proofErr w:type="spellStart"/>
            <w:r>
              <w:rPr>
                <w:sz w:val="28"/>
                <w:szCs w:val="32"/>
              </w:rPr>
              <w:t>Sebergsen</w:t>
            </w:r>
            <w:proofErr w:type="spellEnd"/>
            <w:r>
              <w:rPr>
                <w:sz w:val="28"/>
                <w:szCs w:val="32"/>
              </w:rPr>
              <w:t>, Frank Brun, Jørn Magne Nilsen</w:t>
            </w:r>
          </w:p>
        </w:tc>
      </w:tr>
      <w:tr w:rsidR="00CD6AE3" w:rsidRPr="00A371CD" w14:paraId="41ED7CF2" w14:textId="77777777" w:rsidTr="00820F67">
        <w:tc>
          <w:tcPr>
            <w:tcW w:w="993" w:type="dxa"/>
          </w:tcPr>
          <w:p w14:paraId="5FA27EF2" w14:textId="77777777" w:rsidR="00CD6AE3" w:rsidRDefault="00B822E9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14-15</w:t>
            </w:r>
          </w:p>
        </w:tc>
        <w:tc>
          <w:tcPr>
            <w:tcW w:w="1984" w:type="dxa"/>
          </w:tcPr>
          <w:p w14:paraId="77ECF116" w14:textId="77777777" w:rsidR="00CD6AE3" w:rsidRDefault="00B822E9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04.04til</w:t>
            </w:r>
            <w:r w:rsidR="001E58B3">
              <w:rPr>
                <w:sz w:val="28"/>
                <w:szCs w:val="32"/>
              </w:rPr>
              <w:t xml:space="preserve"> 17.04</w:t>
            </w:r>
          </w:p>
        </w:tc>
        <w:tc>
          <w:tcPr>
            <w:tcW w:w="6946" w:type="dxa"/>
          </w:tcPr>
          <w:p w14:paraId="57E9DDC4" w14:textId="77777777" w:rsidR="00CD6AE3" w:rsidRDefault="001E58B3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Irena </w:t>
            </w:r>
            <w:proofErr w:type="spellStart"/>
            <w:r>
              <w:rPr>
                <w:sz w:val="28"/>
                <w:szCs w:val="32"/>
              </w:rPr>
              <w:t>Meilandi</w:t>
            </w:r>
            <w:proofErr w:type="spellEnd"/>
            <w:r>
              <w:rPr>
                <w:sz w:val="28"/>
                <w:szCs w:val="32"/>
              </w:rPr>
              <w:t>, Håkon Hendriksen, Stig R Hansen</w:t>
            </w:r>
          </w:p>
        </w:tc>
      </w:tr>
      <w:tr w:rsidR="00CD6AE3" w:rsidRPr="00A371CD" w14:paraId="0EB4B197" w14:textId="77777777" w:rsidTr="00820F67">
        <w:tc>
          <w:tcPr>
            <w:tcW w:w="993" w:type="dxa"/>
          </w:tcPr>
          <w:p w14:paraId="4EDF3A76" w14:textId="77777777" w:rsidR="00CD6AE3" w:rsidRDefault="001E58B3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16-17</w:t>
            </w:r>
          </w:p>
        </w:tc>
        <w:tc>
          <w:tcPr>
            <w:tcW w:w="1984" w:type="dxa"/>
          </w:tcPr>
          <w:p w14:paraId="64D2A5F2" w14:textId="77777777" w:rsidR="00CD6AE3" w:rsidRDefault="001E58B3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18.04til 01.05</w:t>
            </w:r>
          </w:p>
        </w:tc>
        <w:tc>
          <w:tcPr>
            <w:tcW w:w="6946" w:type="dxa"/>
          </w:tcPr>
          <w:p w14:paraId="00351008" w14:textId="14C3B2B1" w:rsidR="00CD6AE3" w:rsidRDefault="00CD7681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Tore Pedersen, Bjørn Roger Adolfsen, Roland </w:t>
            </w:r>
            <w:proofErr w:type="spellStart"/>
            <w:r>
              <w:rPr>
                <w:sz w:val="28"/>
                <w:szCs w:val="32"/>
              </w:rPr>
              <w:t>Springis</w:t>
            </w:r>
            <w:proofErr w:type="spellEnd"/>
          </w:p>
        </w:tc>
      </w:tr>
      <w:tr w:rsidR="00CD6AE3" w:rsidRPr="00A371CD" w14:paraId="639EB912" w14:textId="77777777" w:rsidTr="00820F67">
        <w:tc>
          <w:tcPr>
            <w:tcW w:w="993" w:type="dxa"/>
          </w:tcPr>
          <w:p w14:paraId="450DA78D" w14:textId="77777777" w:rsidR="00CD6AE3" w:rsidRDefault="001E58B3" w:rsidP="00820F67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  <w:r w:rsidR="00CD6AE3">
              <w:rPr>
                <w:sz w:val="28"/>
                <w:szCs w:val="32"/>
              </w:rPr>
              <w:t xml:space="preserve"> -</w:t>
            </w:r>
          </w:p>
        </w:tc>
        <w:tc>
          <w:tcPr>
            <w:tcW w:w="1984" w:type="dxa"/>
          </w:tcPr>
          <w:p w14:paraId="37E1AF2F" w14:textId="77777777" w:rsidR="00CD6AE3" w:rsidRDefault="00CD6AE3" w:rsidP="00820F67">
            <w:pPr>
              <w:spacing w:line="276" w:lineRule="auto"/>
              <w:rPr>
                <w:sz w:val="28"/>
                <w:szCs w:val="32"/>
              </w:rPr>
            </w:pPr>
          </w:p>
        </w:tc>
        <w:tc>
          <w:tcPr>
            <w:tcW w:w="6946" w:type="dxa"/>
          </w:tcPr>
          <w:p w14:paraId="680A7DC1" w14:textId="77777777" w:rsidR="00CD6AE3" w:rsidRDefault="00CD6AE3" w:rsidP="00820F67">
            <w:pPr>
              <w:spacing w:line="276" w:lineRule="auto"/>
              <w:rPr>
                <w:rStyle w:val="Boktittel"/>
              </w:rPr>
            </w:pPr>
            <w:r>
              <w:rPr>
                <w:sz w:val="28"/>
                <w:szCs w:val="32"/>
              </w:rPr>
              <w:t>Bryggevaktene.</w:t>
            </w:r>
          </w:p>
          <w:p w14:paraId="75875397" w14:textId="77777777" w:rsidR="00CD6AE3" w:rsidRPr="00716202" w:rsidRDefault="00CD6AE3" w:rsidP="00820F67">
            <w:pPr>
              <w:spacing w:line="276" w:lineRule="auto"/>
              <w:rPr>
                <w:rStyle w:val="Boktittel"/>
              </w:rPr>
            </w:pPr>
          </w:p>
        </w:tc>
      </w:tr>
    </w:tbl>
    <w:p w14:paraId="47979D3B" w14:textId="5B69FC9B" w:rsidR="00CD6AE3" w:rsidRPr="00820F67" w:rsidRDefault="00CD6AE3" w:rsidP="00820F67">
      <w:pPr>
        <w:ind w:firstLine="708"/>
        <w:rPr>
          <w:sz w:val="20"/>
          <w:szCs w:val="32"/>
        </w:rPr>
      </w:pPr>
      <w:proofErr w:type="spellStart"/>
      <w:r w:rsidRPr="00475A33">
        <w:rPr>
          <w:sz w:val="20"/>
          <w:szCs w:val="32"/>
        </w:rPr>
        <w:t>Mvh</w:t>
      </w:r>
      <w:proofErr w:type="spellEnd"/>
      <w:r w:rsidRPr="00475A33">
        <w:rPr>
          <w:sz w:val="20"/>
          <w:szCs w:val="32"/>
        </w:rPr>
        <w:t xml:space="preserve"> Bryggevaktene.</w:t>
      </w:r>
    </w:p>
    <w:p w14:paraId="1E77BA5A" w14:textId="77777777" w:rsidR="0077293B" w:rsidRDefault="0077293B"/>
    <w:sectPr w:rsidR="0077293B" w:rsidSect="0077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E3"/>
    <w:rsid w:val="000705A5"/>
    <w:rsid w:val="00122900"/>
    <w:rsid w:val="001B4DBB"/>
    <w:rsid w:val="001E58B3"/>
    <w:rsid w:val="00762FB8"/>
    <w:rsid w:val="0077293B"/>
    <w:rsid w:val="007923FC"/>
    <w:rsid w:val="00820F67"/>
    <w:rsid w:val="009966EA"/>
    <w:rsid w:val="00B822E9"/>
    <w:rsid w:val="00CD6AE3"/>
    <w:rsid w:val="00CD7681"/>
    <w:rsid w:val="00DB100A"/>
    <w:rsid w:val="00DC4F0D"/>
    <w:rsid w:val="00E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2308"/>
  <w15:docId w15:val="{659A722F-D0BB-43D6-8C55-EDE51A4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D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tittel">
    <w:name w:val="Book Title"/>
    <w:basedOn w:val="Standardskriftforavsnitt"/>
    <w:uiPriority w:val="33"/>
    <w:qFormat/>
    <w:rsid w:val="00CD6AE3"/>
    <w:rPr>
      <w:b/>
      <w:bCs/>
      <w:smallCap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A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AE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Håvard Asphaug Paulsen</cp:lastModifiedBy>
  <cp:revision>2</cp:revision>
  <cp:lastPrinted>2021-10-22T09:56:00Z</cp:lastPrinted>
  <dcterms:created xsi:type="dcterms:W3CDTF">2021-10-28T08:44:00Z</dcterms:created>
  <dcterms:modified xsi:type="dcterms:W3CDTF">2021-10-28T08:44:00Z</dcterms:modified>
</cp:coreProperties>
</file>