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3911" w14:textId="2E157C74" w:rsidR="004A4EC9" w:rsidRDefault="00D65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r w:rsidR="00070790">
        <w:t>03.03</w:t>
      </w:r>
      <w:r w:rsidR="004575B2">
        <w:t>.2021</w:t>
      </w:r>
    </w:p>
    <w:p w14:paraId="6449341D" w14:textId="77777777"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 wp14:anchorId="5FDFF592" wp14:editId="2DDCD52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612EF3" w14:textId="77777777"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14:paraId="16530821" w14:textId="77777777"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14:paraId="0A6BAA64" w14:textId="1A74053E" w:rsidR="00AA023A" w:rsidRPr="00D80B4B" w:rsidRDefault="0029724C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r w:rsidR="00070790">
        <w:rPr>
          <w:b/>
          <w:sz w:val="32"/>
          <w:szCs w:val="32"/>
          <w:u w:val="single"/>
        </w:rPr>
        <w:t>10</w:t>
      </w:r>
      <w:r w:rsidR="00AE70C1">
        <w:rPr>
          <w:b/>
          <w:sz w:val="32"/>
          <w:szCs w:val="32"/>
          <w:u w:val="single"/>
        </w:rPr>
        <w:t xml:space="preserve"> </w:t>
      </w:r>
      <w:r w:rsidR="002A6068">
        <w:rPr>
          <w:b/>
          <w:sz w:val="32"/>
          <w:szCs w:val="32"/>
          <w:u w:val="single"/>
        </w:rPr>
        <w:t xml:space="preserve">- </w:t>
      </w:r>
      <w:r w:rsidR="0095440F">
        <w:rPr>
          <w:b/>
          <w:sz w:val="32"/>
          <w:szCs w:val="32"/>
          <w:u w:val="single"/>
        </w:rPr>
        <w:t>2020</w:t>
      </w:r>
    </w:p>
    <w:p w14:paraId="5F746DFB" w14:textId="77777777" w:rsidR="00AA023A" w:rsidRPr="00D80B4B" w:rsidRDefault="00AA023A" w:rsidP="00D80B4B">
      <w:pPr>
        <w:rPr>
          <w:b/>
          <w:sz w:val="32"/>
          <w:szCs w:val="32"/>
          <w:u w:val="single"/>
        </w:rPr>
      </w:pPr>
    </w:p>
    <w:p w14:paraId="10AC241B" w14:textId="01CF0FFC" w:rsidR="00100126" w:rsidRDefault="0029724C">
      <w:r w:rsidRPr="0029724C">
        <w:rPr>
          <w:b/>
        </w:rPr>
        <w:t>Til stede:</w:t>
      </w:r>
      <w:r>
        <w:t xml:space="preserve"> </w:t>
      </w:r>
      <w:r w:rsidR="00AA023A">
        <w:t>Håvard Paulsen</w:t>
      </w:r>
      <w:r>
        <w:t xml:space="preserve">, </w:t>
      </w:r>
      <w:r w:rsidR="00AA023A" w:rsidRPr="00C438CA">
        <w:t>Arnt Jostein Berg</w:t>
      </w:r>
      <w:r>
        <w:t xml:space="preserve">, </w:t>
      </w:r>
      <w:r w:rsidR="00AA023A">
        <w:t>Dag Dyrnes</w:t>
      </w:r>
      <w:r w:rsidR="009E4A44">
        <w:t>, Kjell Hugo Reiersen</w:t>
      </w:r>
    </w:p>
    <w:p w14:paraId="36F1E531" w14:textId="77777777" w:rsidR="0029724C" w:rsidRDefault="00631CEC">
      <w:r w:rsidRPr="0029724C">
        <w:rPr>
          <w:b/>
        </w:rPr>
        <w:t>Tid:</w:t>
      </w:r>
      <w:r w:rsidR="004575B2">
        <w:t xml:space="preserve"> Onsdag 20.januar 2021 kl. 19.00</w:t>
      </w:r>
    </w:p>
    <w:p w14:paraId="78F26A48" w14:textId="77777777" w:rsidR="00AA023A" w:rsidRDefault="00AA023A">
      <w:r w:rsidRPr="0029724C">
        <w:rPr>
          <w:b/>
        </w:rPr>
        <w:t>Sted:</w:t>
      </w:r>
      <w:r>
        <w:tab/>
        <w:t xml:space="preserve"> </w:t>
      </w:r>
      <w:r w:rsidR="000A738E">
        <w:t>K</w:t>
      </w:r>
      <w:r w:rsidR="00B91331">
        <w:t>l</w:t>
      </w:r>
      <w:r>
        <w:t>ubbhuset.</w:t>
      </w:r>
    </w:p>
    <w:p w14:paraId="06E43210" w14:textId="55EF5DE1" w:rsidR="00AA023A" w:rsidRDefault="00AA023A"/>
    <w:p w14:paraId="5AF15974" w14:textId="78019360" w:rsidR="00E41AF5" w:rsidRDefault="00E41AF5"/>
    <w:p w14:paraId="6F7FBAB7" w14:textId="38E8A5F4" w:rsidR="00E41AF5" w:rsidRDefault="00E41AF5">
      <w:r>
        <w:t xml:space="preserve">Møtet startet med en enkel markering </w:t>
      </w:r>
      <w:r w:rsidR="00087195">
        <w:t>av formann Dag Dyrnes sin 70årsdag</w:t>
      </w:r>
      <w:r w:rsidR="00274BE9">
        <w:t>.  Kaffe og kake.</w:t>
      </w:r>
    </w:p>
    <w:p w14:paraId="7B61447C" w14:textId="77777777" w:rsidR="006E2F3B" w:rsidRDefault="006E2F3B" w:rsidP="00DB38B9">
      <w:pPr>
        <w:rPr>
          <w:b/>
          <w:u w:val="single"/>
        </w:rPr>
      </w:pPr>
    </w:p>
    <w:p w14:paraId="5D8D3D7C" w14:textId="77777777" w:rsidR="005D05D4" w:rsidRPr="00790E69" w:rsidRDefault="0029724C" w:rsidP="00DB38B9">
      <w:pPr>
        <w:rPr>
          <w:b/>
          <w:u w:val="single"/>
        </w:rPr>
      </w:pPr>
      <w:r w:rsidRPr="00790E69">
        <w:rPr>
          <w:b/>
          <w:u w:val="single"/>
        </w:rPr>
        <w:t>Saker</w:t>
      </w:r>
    </w:p>
    <w:p w14:paraId="0E7CA261" w14:textId="77777777" w:rsidR="000A3496" w:rsidRDefault="000A3496" w:rsidP="000A3496"/>
    <w:p w14:paraId="5E6E1F08" w14:textId="22D511D1" w:rsidR="00CF5F3C" w:rsidRPr="001B1546" w:rsidRDefault="004575B2" w:rsidP="00B47E61">
      <w:pPr>
        <w:rPr>
          <w:b/>
          <w:u w:val="single"/>
        </w:rPr>
      </w:pPr>
      <w:r>
        <w:rPr>
          <w:b/>
          <w:u w:val="single"/>
        </w:rPr>
        <w:t xml:space="preserve">Sak </w:t>
      </w:r>
      <w:r w:rsidR="00070790">
        <w:rPr>
          <w:b/>
          <w:u w:val="single"/>
        </w:rPr>
        <w:t>41</w:t>
      </w:r>
      <w:r>
        <w:rPr>
          <w:b/>
          <w:u w:val="single"/>
        </w:rPr>
        <w:t>/20</w:t>
      </w:r>
      <w:r>
        <w:rPr>
          <w:b/>
          <w:u w:val="single"/>
        </w:rPr>
        <w:tab/>
      </w:r>
      <w:r w:rsidR="005C7D8B">
        <w:rPr>
          <w:b/>
          <w:u w:val="single"/>
        </w:rPr>
        <w:t>Oppsigelse</w:t>
      </w:r>
    </w:p>
    <w:p w14:paraId="41A94DCC" w14:textId="15DC4384" w:rsidR="001A2C45" w:rsidRPr="00CA6D8E" w:rsidRDefault="00C73A41" w:rsidP="00C73A41">
      <w:r>
        <w:t xml:space="preserve">Vedtak: </w:t>
      </w:r>
      <w:r w:rsidR="005C7D8B">
        <w:t>Styret aksepterer oppsigelsen til daglig</w:t>
      </w:r>
      <w:r w:rsidR="00AD43E2">
        <w:t xml:space="preserve"> leder fom. 01.04.2021</w:t>
      </w:r>
    </w:p>
    <w:p w14:paraId="171A676D" w14:textId="77777777" w:rsidR="00F00D69" w:rsidRDefault="00F00D69" w:rsidP="00B47E61"/>
    <w:p w14:paraId="6AFE6BAE" w14:textId="209EB27C" w:rsidR="001B1546" w:rsidRPr="001B1546" w:rsidRDefault="001B1546" w:rsidP="00B47E61">
      <w:pPr>
        <w:rPr>
          <w:b/>
          <w:u w:val="single"/>
        </w:rPr>
      </w:pPr>
      <w:r w:rsidRPr="001B1546">
        <w:rPr>
          <w:b/>
          <w:u w:val="single"/>
        </w:rPr>
        <w:t xml:space="preserve">Sak </w:t>
      </w:r>
      <w:r w:rsidR="00AD43E2">
        <w:rPr>
          <w:b/>
          <w:u w:val="single"/>
        </w:rPr>
        <w:t>42</w:t>
      </w:r>
      <w:r w:rsidRPr="001B1546">
        <w:rPr>
          <w:b/>
          <w:u w:val="single"/>
        </w:rPr>
        <w:t xml:space="preserve">/20 </w:t>
      </w:r>
      <w:r w:rsidRPr="001B1546">
        <w:rPr>
          <w:b/>
          <w:u w:val="single"/>
        </w:rPr>
        <w:tab/>
      </w:r>
      <w:r w:rsidR="00AD43E2">
        <w:rPr>
          <w:b/>
          <w:u w:val="single"/>
        </w:rPr>
        <w:t>Ansettelse av daglig leder</w:t>
      </w:r>
    </w:p>
    <w:p w14:paraId="1B1A8AF4" w14:textId="4B5F25D8" w:rsidR="001012E7" w:rsidRPr="00F00095" w:rsidRDefault="00AD43E2" w:rsidP="00B47E61">
      <w:pPr>
        <w:rPr>
          <w:bCs/>
        </w:rPr>
      </w:pPr>
      <w:r w:rsidRPr="00F00095">
        <w:rPr>
          <w:bCs/>
        </w:rPr>
        <w:t xml:space="preserve">Vedtak: </w:t>
      </w:r>
      <w:r w:rsidR="00F00095">
        <w:rPr>
          <w:bCs/>
        </w:rPr>
        <w:t>S</w:t>
      </w:r>
      <w:r w:rsidR="00F00095" w:rsidRPr="00F00095">
        <w:rPr>
          <w:bCs/>
        </w:rPr>
        <w:t>tyret</w:t>
      </w:r>
      <w:r w:rsidR="00F00095">
        <w:rPr>
          <w:bCs/>
        </w:rPr>
        <w:t xml:space="preserve"> ansetter Kjell Hugo Reiersen</w:t>
      </w:r>
      <w:r w:rsidR="00BE63F3">
        <w:rPr>
          <w:bCs/>
        </w:rPr>
        <w:t xml:space="preserve"> som ny daglig leder i foreninga fom </w:t>
      </w:r>
      <w:r w:rsidR="000F5A28">
        <w:rPr>
          <w:bCs/>
        </w:rPr>
        <w:t xml:space="preserve">01.04.2021. Viser til </w:t>
      </w:r>
      <w:r w:rsidR="002E173A">
        <w:rPr>
          <w:bCs/>
        </w:rPr>
        <w:t>instruks for stillingen.</w:t>
      </w:r>
    </w:p>
    <w:p w14:paraId="375ED770" w14:textId="66457E84" w:rsidR="00AD43E2" w:rsidRDefault="00AD43E2" w:rsidP="00B47E61">
      <w:pPr>
        <w:rPr>
          <w:b/>
          <w:u w:val="single"/>
        </w:rPr>
      </w:pPr>
    </w:p>
    <w:p w14:paraId="13138312" w14:textId="710601EB" w:rsidR="00A02EE9" w:rsidRDefault="00A02EE9" w:rsidP="00B47E61">
      <w:pPr>
        <w:rPr>
          <w:b/>
          <w:u w:val="single"/>
        </w:rPr>
      </w:pPr>
      <w:r>
        <w:rPr>
          <w:b/>
          <w:u w:val="single"/>
        </w:rPr>
        <w:t>Ny bryggevakt i brygge 7:</w:t>
      </w:r>
    </w:p>
    <w:p w14:paraId="0E848DD5" w14:textId="09D4E116" w:rsidR="00A02EE9" w:rsidRPr="00A02EE9" w:rsidRDefault="00A02EE9" w:rsidP="00B47E61">
      <w:pPr>
        <w:rPr>
          <w:bCs/>
        </w:rPr>
      </w:pPr>
      <w:r>
        <w:rPr>
          <w:bCs/>
          <w:u w:val="single"/>
        </w:rPr>
        <w:t xml:space="preserve">Vedtak: </w:t>
      </w:r>
      <w:r w:rsidR="00E214F2">
        <w:rPr>
          <w:bCs/>
        </w:rPr>
        <w:t>S</w:t>
      </w:r>
      <w:r>
        <w:rPr>
          <w:bCs/>
        </w:rPr>
        <w:t xml:space="preserve">tyret </w:t>
      </w:r>
      <w:r w:rsidR="00E214F2">
        <w:rPr>
          <w:bCs/>
        </w:rPr>
        <w:t>tilsetter Ragnar Strøm som ny bryggevakt i brygge 7</w:t>
      </w:r>
      <w:r w:rsidR="00BA46C4">
        <w:rPr>
          <w:bCs/>
        </w:rPr>
        <w:t>.  Nils Alm, Roger Bjørkestøl og Arne Angell går ut.</w:t>
      </w:r>
    </w:p>
    <w:p w14:paraId="42567363" w14:textId="77777777" w:rsidR="00AD43E2" w:rsidRDefault="00AD43E2" w:rsidP="00B47E61">
      <w:pPr>
        <w:rPr>
          <w:b/>
          <w:u w:val="single"/>
        </w:rPr>
      </w:pPr>
    </w:p>
    <w:p w14:paraId="64517660" w14:textId="4DD34C88" w:rsidR="00BD23A3" w:rsidRDefault="001B1546" w:rsidP="00EF2032">
      <w:pPr>
        <w:rPr>
          <w:b/>
          <w:u w:val="single"/>
        </w:rPr>
      </w:pPr>
      <w:r w:rsidRPr="001B1546">
        <w:rPr>
          <w:b/>
          <w:u w:val="single"/>
        </w:rPr>
        <w:t xml:space="preserve">Sak </w:t>
      </w:r>
      <w:r w:rsidR="002E173A">
        <w:rPr>
          <w:b/>
          <w:u w:val="single"/>
        </w:rPr>
        <w:t>43</w:t>
      </w:r>
      <w:r w:rsidR="004575B2">
        <w:rPr>
          <w:b/>
          <w:u w:val="single"/>
        </w:rPr>
        <w:t>/20</w:t>
      </w:r>
      <w:r w:rsidR="004575B2">
        <w:rPr>
          <w:b/>
          <w:u w:val="single"/>
        </w:rPr>
        <w:tab/>
      </w:r>
      <w:r w:rsidR="009E4A44">
        <w:rPr>
          <w:b/>
          <w:u w:val="single"/>
        </w:rPr>
        <w:t>Slippbu- søkere</w:t>
      </w:r>
    </w:p>
    <w:p w14:paraId="07F54E57" w14:textId="39831336" w:rsidR="00372508" w:rsidRPr="003E1BA3" w:rsidRDefault="00A769A7" w:rsidP="00B47E61">
      <w:pPr>
        <w:rPr>
          <w:bCs/>
        </w:rPr>
      </w:pPr>
      <w:r>
        <w:rPr>
          <w:bCs/>
        </w:rPr>
        <w:t xml:space="preserve">To medlemmer har </w:t>
      </w:r>
      <w:r w:rsidR="00C70AB8">
        <w:rPr>
          <w:bCs/>
        </w:rPr>
        <w:t>meldt seg for bygging av slippbu</w:t>
      </w:r>
      <w:r w:rsidR="00886AC2">
        <w:rPr>
          <w:bCs/>
        </w:rPr>
        <w:t xml:space="preserve"> i tillegg </w:t>
      </w:r>
      <w:r w:rsidR="003B0F8C">
        <w:rPr>
          <w:bCs/>
        </w:rPr>
        <w:t>til Arne Antonsen.  Arbeidsleder er Arne, han rapporterer til styret.</w:t>
      </w:r>
    </w:p>
    <w:p w14:paraId="5F55BA43" w14:textId="77777777" w:rsidR="009E4A44" w:rsidRDefault="009E4A44" w:rsidP="00B47E61">
      <w:pPr>
        <w:rPr>
          <w:b/>
          <w:u w:val="single"/>
        </w:rPr>
      </w:pPr>
    </w:p>
    <w:p w14:paraId="68CB1D58" w14:textId="4AE11DFB" w:rsidR="00C264BD" w:rsidRPr="00CA6D8E" w:rsidRDefault="004575B2" w:rsidP="00B47E61">
      <w:pPr>
        <w:rPr>
          <w:b/>
          <w:u w:val="single"/>
        </w:rPr>
      </w:pPr>
      <w:r>
        <w:rPr>
          <w:b/>
          <w:u w:val="single"/>
        </w:rPr>
        <w:t xml:space="preserve">Sak </w:t>
      </w:r>
      <w:r w:rsidR="009E4A44">
        <w:rPr>
          <w:b/>
          <w:u w:val="single"/>
        </w:rPr>
        <w:t>44</w:t>
      </w:r>
      <w:r>
        <w:rPr>
          <w:b/>
          <w:u w:val="single"/>
        </w:rPr>
        <w:t>/24</w:t>
      </w:r>
      <w:r>
        <w:rPr>
          <w:b/>
          <w:u w:val="single"/>
        </w:rPr>
        <w:tab/>
      </w:r>
      <w:r w:rsidR="009E4A44">
        <w:rPr>
          <w:b/>
          <w:u w:val="single"/>
        </w:rPr>
        <w:t>Å</w:t>
      </w:r>
      <w:r>
        <w:rPr>
          <w:b/>
          <w:u w:val="single"/>
        </w:rPr>
        <w:t>rsmøtet</w:t>
      </w:r>
    </w:p>
    <w:p w14:paraId="33B6B462" w14:textId="5336FAF8" w:rsidR="00D33573" w:rsidRDefault="00017ABE" w:rsidP="007A2954">
      <w:pPr>
        <w:pStyle w:val="Listeavsnitt"/>
        <w:numPr>
          <w:ilvl w:val="0"/>
          <w:numId w:val="19"/>
        </w:numPr>
      </w:pPr>
      <w:r>
        <w:t>Tid og sted: Kulturhuset 25.mars 2021 kl. 19.00</w:t>
      </w:r>
    </w:p>
    <w:p w14:paraId="7F46ED02" w14:textId="4AC6EED5" w:rsidR="00B970E8" w:rsidRDefault="00857CAB" w:rsidP="007A2954">
      <w:pPr>
        <w:pStyle w:val="Listeavsnitt"/>
        <w:numPr>
          <w:ilvl w:val="0"/>
          <w:numId w:val="19"/>
        </w:numPr>
      </w:pPr>
      <w:r>
        <w:t xml:space="preserve">Styret gjennomgår </w:t>
      </w:r>
      <w:r w:rsidR="008F4E83">
        <w:t>forslaget til sakliste</w:t>
      </w:r>
      <w:r w:rsidR="00221931">
        <w:t xml:space="preserve"> og innhold.</w:t>
      </w:r>
    </w:p>
    <w:p w14:paraId="4CC5500C" w14:textId="4DCBC507" w:rsidR="002146DA" w:rsidRDefault="002146DA" w:rsidP="007A2954">
      <w:pPr>
        <w:pStyle w:val="Listeavsnitt"/>
        <w:numPr>
          <w:ilvl w:val="0"/>
          <w:numId w:val="19"/>
        </w:numPr>
      </w:pPr>
      <w:r>
        <w:t>Styret gj</w:t>
      </w:r>
      <w:r w:rsidR="00815FE4">
        <w:t>ennomgår budsjettforslaget</w:t>
      </w:r>
    </w:p>
    <w:p w14:paraId="1D526FE4" w14:textId="3B68B7AF" w:rsidR="00815FE4" w:rsidRDefault="0004751E" w:rsidP="007A2954">
      <w:pPr>
        <w:pStyle w:val="Listeavsnitt"/>
        <w:numPr>
          <w:ilvl w:val="0"/>
          <w:numId w:val="19"/>
        </w:numPr>
      </w:pPr>
      <w:r>
        <w:t xml:space="preserve">Utsending av </w:t>
      </w:r>
      <w:r w:rsidR="008C3E0C">
        <w:t>innkalling med regning pr mail</w:t>
      </w:r>
      <w:r w:rsidR="008A0D4F">
        <w:t xml:space="preserve"> til de vi har mailadressen til.</w:t>
      </w:r>
      <w:r w:rsidR="00785A90">
        <w:t xml:space="preserve"> De andre får i posten.</w:t>
      </w:r>
    </w:p>
    <w:p w14:paraId="0332EECB" w14:textId="77777777" w:rsidR="00D33573" w:rsidRPr="00F43443" w:rsidRDefault="00D33573" w:rsidP="00B47E61"/>
    <w:p w14:paraId="53FF9765" w14:textId="0D51840D" w:rsidR="00CA6D8E" w:rsidRDefault="004575B2" w:rsidP="00B47E61">
      <w:pPr>
        <w:rPr>
          <w:b/>
          <w:u w:val="single"/>
        </w:rPr>
      </w:pPr>
      <w:r>
        <w:rPr>
          <w:b/>
          <w:u w:val="single"/>
        </w:rPr>
        <w:t>Sak 4</w:t>
      </w:r>
      <w:r w:rsidR="009E4A44">
        <w:rPr>
          <w:b/>
          <w:u w:val="single"/>
        </w:rPr>
        <w:t>5</w:t>
      </w:r>
      <w:r w:rsidR="00CA6D8E" w:rsidRPr="00CA6D8E">
        <w:rPr>
          <w:b/>
          <w:u w:val="single"/>
        </w:rPr>
        <w:t>/20</w:t>
      </w:r>
      <w:r w:rsidR="00CA6D8E" w:rsidRPr="00CA6D8E">
        <w:rPr>
          <w:b/>
          <w:u w:val="single"/>
        </w:rPr>
        <w:tab/>
        <w:t xml:space="preserve">evt </w:t>
      </w:r>
    </w:p>
    <w:p w14:paraId="0F5FD9A2" w14:textId="77777777" w:rsidR="00C9767C" w:rsidRDefault="00C9767C" w:rsidP="00D33573"/>
    <w:p w14:paraId="6B2CE175" w14:textId="77777777" w:rsidR="00D33573" w:rsidRPr="0022063B" w:rsidRDefault="00D33573" w:rsidP="00D33573"/>
    <w:p w14:paraId="33D23BE4" w14:textId="77777777" w:rsidR="00C264BD" w:rsidRDefault="00C264BD" w:rsidP="00B47E61"/>
    <w:p w14:paraId="2350735F" w14:textId="6D9D1607" w:rsidR="00790E69" w:rsidRDefault="00790E69" w:rsidP="00B47E61">
      <w:r>
        <w:t xml:space="preserve">Møtet hevet kl. </w:t>
      </w:r>
      <w:r w:rsidR="00C150C1">
        <w:t>21.30</w:t>
      </w:r>
    </w:p>
    <w:p w14:paraId="6066B94F" w14:textId="77777777" w:rsidR="00790E69" w:rsidRDefault="00790E69" w:rsidP="00790E69">
      <w:r>
        <w:t>Håvard Paulsen(ref)</w:t>
      </w:r>
    </w:p>
    <w:sectPr w:rsidR="00790E69" w:rsidSect="003577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F10"/>
    <w:multiLevelType w:val="hybridMultilevel"/>
    <w:tmpl w:val="0C1CDD94"/>
    <w:lvl w:ilvl="0" w:tplc="F36047F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410"/>
    <w:multiLevelType w:val="hybridMultilevel"/>
    <w:tmpl w:val="2828EDFA"/>
    <w:lvl w:ilvl="0" w:tplc="9BAED176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30DC"/>
    <w:multiLevelType w:val="hybridMultilevel"/>
    <w:tmpl w:val="A176DE3C"/>
    <w:lvl w:ilvl="0" w:tplc="9C1C8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0811"/>
    <w:multiLevelType w:val="hybridMultilevel"/>
    <w:tmpl w:val="5E1600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02F5"/>
    <w:multiLevelType w:val="hybridMultilevel"/>
    <w:tmpl w:val="F03E199C"/>
    <w:lvl w:ilvl="0" w:tplc="273CA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C0D8B"/>
    <w:multiLevelType w:val="hybridMultilevel"/>
    <w:tmpl w:val="D7882EF4"/>
    <w:lvl w:ilvl="0" w:tplc="4A144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4BD5"/>
    <w:multiLevelType w:val="hybridMultilevel"/>
    <w:tmpl w:val="BD46E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65481"/>
    <w:multiLevelType w:val="hybridMultilevel"/>
    <w:tmpl w:val="28DCDD50"/>
    <w:lvl w:ilvl="0" w:tplc="2DCE8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A5F87"/>
    <w:multiLevelType w:val="hybridMultilevel"/>
    <w:tmpl w:val="EBCECBB6"/>
    <w:lvl w:ilvl="0" w:tplc="48BA80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55AD0846"/>
    <w:multiLevelType w:val="hybridMultilevel"/>
    <w:tmpl w:val="E598747E"/>
    <w:lvl w:ilvl="0" w:tplc="50CE5E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5B0358BF"/>
    <w:multiLevelType w:val="hybridMultilevel"/>
    <w:tmpl w:val="D4A2E1B4"/>
    <w:lvl w:ilvl="0" w:tplc="04140019">
      <w:start w:val="1"/>
      <w:numFmt w:val="lowerLetter"/>
      <w:lvlText w:val="%1."/>
      <w:lvlJc w:val="left"/>
      <w:pPr>
        <w:ind w:left="1434" w:hanging="360"/>
      </w:pPr>
    </w:lvl>
    <w:lvl w:ilvl="1" w:tplc="04140019" w:tentative="1">
      <w:start w:val="1"/>
      <w:numFmt w:val="lowerLetter"/>
      <w:lvlText w:val="%2."/>
      <w:lvlJc w:val="left"/>
      <w:pPr>
        <w:ind w:left="2154" w:hanging="360"/>
      </w:pPr>
    </w:lvl>
    <w:lvl w:ilvl="2" w:tplc="0414001B" w:tentative="1">
      <w:start w:val="1"/>
      <w:numFmt w:val="lowerRoman"/>
      <w:lvlText w:val="%3."/>
      <w:lvlJc w:val="right"/>
      <w:pPr>
        <w:ind w:left="2874" w:hanging="180"/>
      </w:pPr>
    </w:lvl>
    <w:lvl w:ilvl="3" w:tplc="0414000F" w:tentative="1">
      <w:start w:val="1"/>
      <w:numFmt w:val="decimal"/>
      <w:lvlText w:val="%4."/>
      <w:lvlJc w:val="left"/>
      <w:pPr>
        <w:ind w:left="3594" w:hanging="360"/>
      </w:pPr>
    </w:lvl>
    <w:lvl w:ilvl="4" w:tplc="04140019" w:tentative="1">
      <w:start w:val="1"/>
      <w:numFmt w:val="lowerLetter"/>
      <w:lvlText w:val="%5."/>
      <w:lvlJc w:val="left"/>
      <w:pPr>
        <w:ind w:left="4314" w:hanging="360"/>
      </w:pPr>
    </w:lvl>
    <w:lvl w:ilvl="5" w:tplc="0414001B" w:tentative="1">
      <w:start w:val="1"/>
      <w:numFmt w:val="lowerRoman"/>
      <w:lvlText w:val="%6."/>
      <w:lvlJc w:val="right"/>
      <w:pPr>
        <w:ind w:left="5034" w:hanging="180"/>
      </w:pPr>
    </w:lvl>
    <w:lvl w:ilvl="6" w:tplc="0414000F" w:tentative="1">
      <w:start w:val="1"/>
      <w:numFmt w:val="decimal"/>
      <w:lvlText w:val="%7."/>
      <w:lvlJc w:val="left"/>
      <w:pPr>
        <w:ind w:left="5754" w:hanging="360"/>
      </w:pPr>
    </w:lvl>
    <w:lvl w:ilvl="7" w:tplc="04140019" w:tentative="1">
      <w:start w:val="1"/>
      <w:numFmt w:val="lowerLetter"/>
      <w:lvlText w:val="%8."/>
      <w:lvlJc w:val="left"/>
      <w:pPr>
        <w:ind w:left="6474" w:hanging="360"/>
      </w:pPr>
    </w:lvl>
    <w:lvl w:ilvl="8" w:tplc="041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614D1F66"/>
    <w:multiLevelType w:val="hybridMultilevel"/>
    <w:tmpl w:val="6AB8782C"/>
    <w:lvl w:ilvl="0" w:tplc="C130096A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31D65CF"/>
    <w:multiLevelType w:val="hybridMultilevel"/>
    <w:tmpl w:val="209EB108"/>
    <w:lvl w:ilvl="0" w:tplc="15EA2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6D9"/>
    <w:multiLevelType w:val="hybridMultilevel"/>
    <w:tmpl w:val="6F4405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0"/>
  </w:num>
  <w:num w:numId="8">
    <w:abstractNumId w:val="1"/>
  </w:num>
  <w:num w:numId="9">
    <w:abstractNumId w:val="18"/>
  </w:num>
  <w:num w:numId="10">
    <w:abstractNumId w:val="9"/>
  </w:num>
  <w:num w:numId="11">
    <w:abstractNumId w:val="14"/>
  </w:num>
  <w:num w:numId="12">
    <w:abstractNumId w:val="12"/>
  </w:num>
  <w:num w:numId="13">
    <w:abstractNumId w:val="7"/>
  </w:num>
  <w:num w:numId="14">
    <w:abstractNumId w:val="4"/>
  </w:num>
  <w:num w:numId="15">
    <w:abstractNumId w:val="3"/>
  </w:num>
  <w:num w:numId="16">
    <w:abstractNumId w:val="2"/>
  </w:num>
  <w:num w:numId="17">
    <w:abstractNumId w:val="17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23A"/>
    <w:rsid w:val="00000F1A"/>
    <w:rsid w:val="00002AA2"/>
    <w:rsid w:val="00003A7A"/>
    <w:rsid w:val="00013760"/>
    <w:rsid w:val="00017ABE"/>
    <w:rsid w:val="000349D5"/>
    <w:rsid w:val="000360A7"/>
    <w:rsid w:val="00042435"/>
    <w:rsid w:val="0004751E"/>
    <w:rsid w:val="000669C4"/>
    <w:rsid w:val="00070790"/>
    <w:rsid w:val="00074B0A"/>
    <w:rsid w:val="00087195"/>
    <w:rsid w:val="000A3496"/>
    <w:rsid w:val="000A738E"/>
    <w:rsid w:val="000A7E85"/>
    <w:rsid w:val="000C2803"/>
    <w:rsid w:val="000E3068"/>
    <w:rsid w:val="000E38C2"/>
    <w:rsid w:val="000F55B9"/>
    <w:rsid w:val="000F5A28"/>
    <w:rsid w:val="00100126"/>
    <w:rsid w:val="001012E7"/>
    <w:rsid w:val="00101AE9"/>
    <w:rsid w:val="00141216"/>
    <w:rsid w:val="00144C9E"/>
    <w:rsid w:val="001528A5"/>
    <w:rsid w:val="001558E8"/>
    <w:rsid w:val="001635FA"/>
    <w:rsid w:val="001656A1"/>
    <w:rsid w:val="001664F7"/>
    <w:rsid w:val="00166985"/>
    <w:rsid w:val="00171417"/>
    <w:rsid w:val="001A2C45"/>
    <w:rsid w:val="001B10A7"/>
    <w:rsid w:val="001B1546"/>
    <w:rsid w:val="001B71CC"/>
    <w:rsid w:val="001C1D4D"/>
    <w:rsid w:val="001D2060"/>
    <w:rsid w:val="001D20D7"/>
    <w:rsid w:val="001D2A60"/>
    <w:rsid w:val="001D2B4C"/>
    <w:rsid w:val="001E34B6"/>
    <w:rsid w:val="001F2AA5"/>
    <w:rsid w:val="002146DA"/>
    <w:rsid w:val="0022063B"/>
    <w:rsid w:val="00221931"/>
    <w:rsid w:val="00237698"/>
    <w:rsid w:val="00244A61"/>
    <w:rsid w:val="00274BE9"/>
    <w:rsid w:val="00277B07"/>
    <w:rsid w:val="00290446"/>
    <w:rsid w:val="00292AB4"/>
    <w:rsid w:val="0029724C"/>
    <w:rsid w:val="002A5547"/>
    <w:rsid w:val="002A6068"/>
    <w:rsid w:val="002A6E00"/>
    <w:rsid w:val="002E173A"/>
    <w:rsid w:val="003015DF"/>
    <w:rsid w:val="003222C6"/>
    <w:rsid w:val="00340414"/>
    <w:rsid w:val="0035324B"/>
    <w:rsid w:val="00357729"/>
    <w:rsid w:val="003613B5"/>
    <w:rsid w:val="00365602"/>
    <w:rsid w:val="00372508"/>
    <w:rsid w:val="00397E46"/>
    <w:rsid w:val="003A6FE2"/>
    <w:rsid w:val="003B0F8C"/>
    <w:rsid w:val="003B61A1"/>
    <w:rsid w:val="003B7E47"/>
    <w:rsid w:val="003C7104"/>
    <w:rsid w:val="003D4843"/>
    <w:rsid w:val="003E1BA3"/>
    <w:rsid w:val="003E2C69"/>
    <w:rsid w:val="003E574D"/>
    <w:rsid w:val="00410732"/>
    <w:rsid w:val="00412F5C"/>
    <w:rsid w:val="00420350"/>
    <w:rsid w:val="004213BF"/>
    <w:rsid w:val="00423DE4"/>
    <w:rsid w:val="004420B0"/>
    <w:rsid w:val="00442C35"/>
    <w:rsid w:val="0044357C"/>
    <w:rsid w:val="00456994"/>
    <w:rsid w:val="004575B2"/>
    <w:rsid w:val="0047347E"/>
    <w:rsid w:val="004A0513"/>
    <w:rsid w:val="004A382F"/>
    <w:rsid w:val="004A4EC9"/>
    <w:rsid w:val="004B672A"/>
    <w:rsid w:val="004D5B2D"/>
    <w:rsid w:val="004E3EE6"/>
    <w:rsid w:val="005031A7"/>
    <w:rsid w:val="00507BA3"/>
    <w:rsid w:val="00577629"/>
    <w:rsid w:val="005B5773"/>
    <w:rsid w:val="005C4239"/>
    <w:rsid w:val="005C7D8B"/>
    <w:rsid w:val="005D05D4"/>
    <w:rsid w:val="005D26F3"/>
    <w:rsid w:val="005D7D7E"/>
    <w:rsid w:val="005E35D1"/>
    <w:rsid w:val="005E4AEE"/>
    <w:rsid w:val="00631CEC"/>
    <w:rsid w:val="006331DD"/>
    <w:rsid w:val="00641BCD"/>
    <w:rsid w:val="00651120"/>
    <w:rsid w:val="00657037"/>
    <w:rsid w:val="0067013B"/>
    <w:rsid w:val="00681445"/>
    <w:rsid w:val="006A551D"/>
    <w:rsid w:val="006C285C"/>
    <w:rsid w:val="006C6056"/>
    <w:rsid w:val="006D7A07"/>
    <w:rsid w:val="006E2F3B"/>
    <w:rsid w:val="0070524E"/>
    <w:rsid w:val="00705C37"/>
    <w:rsid w:val="00707645"/>
    <w:rsid w:val="00716356"/>
    <w:rsid w:val="00716AC8"/>
    <w:rsid w:val="0072023A"/>
    <w:rsid w:val="00747B28"/>
    <w:rsid w:val="00766BFC"/>
    <w:rsid w:val="00771E94"/>
    <w:rsid w:val="00781D2B"/>
    <w:rsid w:val="00785A90"/>
    <w:rsid w:val="00790E69"/>
    <w:rsid w:val="007934C2"/>
    <w:rsid w:val="007940E6"/>
    <w:rsid w:val="007A2954"/>
    <w:rsid w:val="007C00D3"/>
    <w:rsid w:val="007C40A5"/>
    <w:rsid w:val="007D11F6"/>
    <w:rsid w:val="007D2552"/>
    <w:rsid w:val="007D7569"/>
    <w:rsid w:val="007E01E9"/>
    <w:rsid w:val="00813B23"/>
    <w:rsid w:val="00815FE4"/>
    <w:rsid w:val="00816348"/>
    <w:rsid w:val="00857CAB"/>
    <w:rsid w:val="0086405F"/>
    <w:rsid w:val="0087286D"/>
    <w:rsid w:val="00886AC2"/>
    <w:rsid w:val="008A0D4F"/>
    <w:rsid w:val="008C3E0C"/>
    <w:rsid w:val="008D260E"/>
    <w:rsid w:val="008F4E83"/>
    <w:rsid w:val="00953005"/>
    <w:rsid w:val="0095440F"/>
    <w:rsid w:val="009A5FBA"/>
    <w:rsid w:val="009C10E1"/>
    <w:rsid w:val="009E4A44"/>
    <w:rsid w:val="009F1564"/>
    <w:rsid w:val="009F2E57"/>
    <w:rsid w:val="00A02EE9"/>
    <w:rsid w:val="00A25596"/>
    <w:rsid w:val="00A32A4D"/>
    <w:rsid w:val="00A36EE8"/>
    <w:rsid w:val="00A6211E"/>
    <w:rsid w:val="00A769A7"/>
    <w:rsid w:val="00A958FF"/>
    <w:rsid w:val="00AA023A"/>
    <w:rsid w:val="00AB5C37"/>
    <w:rsid w:val="00AD231F"/>
    <w:rsid w:val="00AD43E2"/>
    <w:rsid w:val="00AD4B14"/>
    <w:rsid w:val="00AE70C1"/>
    <w:rsid w:val="00B04369"/>
    <w:rsid w:val="00B05011"/>
    <w:rsid w:val="00B20F0A"/>
    <w:rsid w:val="00B365DC"/>
    <w:rsid w:val="00B36688"/>
    <w:rsid w:val="00B40EDB"/>
    <w:rsid w:val="00B47E61"/>
    <w:rsid w:val="00B66B8C"/>
    <w:rsid w:val="00B766DB"/>
    <w:rsid w:val="00B77304"/>
    <w:rsid w:val="00B91331"/>
    <w:rsid w:val="00B9602A"/>
    <w:rsid w:val="00B970E8"/>
    <w:rsid w:val="00BA46C4"/>
    <w:rsid w:val="00BA4BB8"/>
    <w:rsid w:val="00BA6501"/>
    <w:rsid w:val="00BB3479"/>
    <w:rsid w:val="00BD23A3"/>
    <w:rsid w:val="00BE63F3"/>
    <w:rsid w:val="00C150C1"/>
    <w:rsid w:val="00C264BD"/>
    <w:rsid w:val="00C27066"/>
    <w:rsid w:val="00C32A31"/>
    <w:rsid w:val="00C438CA"/>
    <w:rsid w:val="00C53F92"/>
    <w:rsid w:val="00C70AB8"/>
    <w:rsid w:val="00C73A41"/>
    <w:rsid w:val="00C74C4F"/>
    <w:rsid w:val="00C82666"/>
    <w:rsid w:val="00C913B6"/>
    <w:rsid w:val="00C9767C"/>
    <w:rsid w:val="00CA0D92"/>
    <w:rsid w:val="00CA12C8"/>
    <w:rsid w:val="00CA6D8E"/>
    <w:rsid w:val="00CB6EC1"/>
    <w:rsid w:val="00CC2FBD"/>
    <w:rsid w:val="00CE2C97"/>
    <w:rsid w:val="00CF5F3C"/>
    <w:rsid w:val="00D0612B"/>
    <w:rsid w:val="00D21696"/>
    <w:rsid w:val="00D33573"/>
    <w:rsid w:val="00D34A2E"/>
    <w:rsid w:val="00D46260"/>
    <w:rsid w:val="00D6593E"/>
    <w:rsid w:val="00D80B4B"/>
    <w:rsid w:val="00D92B04"/>
    <w:rsid w:val="00DA1904"/>
    <w:rsid w:val="00DB38B9"/>
    <w:rsid w:val="00DD4A0D"/>
    <w:rsid w:val="00E214F2"/>
    <w:rsid w:val="00E252AF"/>
    <w:rsid w:val="00E314FE"/>
    <w:rsid w:val="00E41A72"/>
    <w:rsid w:val="00E41AF5"/>
    <w:rsid w:val="00E467B4"/>
    <w:rsid w:val="00E53F18"/>
    <w:rsid w:val="00E91F26"/>
    <w:rsid w:val="00EA7568"/>
    <w:rsid w:val="00EB211B"/>
    <w:rsid w:val="00EC2C82"/>
    <w:rsid w:val="00EE45AA"/>
    <w:rsid w:val="00EF2032"/>
    <w:rsid w:val="00EF3669"/>
    <w:rsid w:val="00F00095"/>
    <w:rsid w:val="00F00D69"/>
    <w:rsid w:val="00F0742F"/>
    <w:rsid w:val="00F22A75"/>
    <w:rsid w:val="00F3300B"/>
    <w:rsid w:val="00F41176"/>
    <w:rsid w:val="00F43443"/>
    <w:rsid w:val="00F62C79"/>
    <w:rsid w:val="00F67237"/>
    <w:rsid w:val="00F70C85"/>
    <w:rsid w:val="00F754CF"/>
    <w:rsid w:val="00F8057B"/>
    <w:rsid w:val="00F863B2"/>
    <w:rsid w:val="00FA1D3C"/>
    <w:rsid w:val="00FC2AB7"/>
    <w:rsid w:val="00FD06A7"/>
    <w:rsid w:val="00FE3456"/>
    <w:rsid w:val="00FE6FA2"/>
    <w:rsid w:val="00FF16D1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992B1"/>
  <w15:docId w15:val="{63495D7D-57EF-468F-B1DD-73081A50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70C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0C8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0C8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0C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0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Håvard Asphaug Paulsen</cp:lastModifiedBy>
  <cp:revision>34</cp:revision>
  <cp:lastPrinted>2018-08-14T13:22:00Z</cp:lastPrinted>
  <dcterms:created xsi:type="dcterms:W3CDTF">2021-03-03T19:01:00Z</dcterms:created>
  <dcterms:modified xsi:type="dcterms:W3CDTF">2021-03-03T20:23:00Z</dcterms:modified>
</cp:coreProperties>
</file>